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2E7" w:rsidRDefault="00FD42E7" w:rsidP="002B7FCF">
      <w:pPr>
        <w:rPr>
          <w:rFonts w:ascii="Times New Roman" w:hAnsi="Times New Roman" w:cs="Times New Roman"/>
          <w:b/>
          <w:sz w:val="30"/>
          <w:szCs w:val="30"/>
        </w:rPr>
      </w:pPr>
    </w:p>
    <w:p w:rsidR="00E06A81" w:rsidRPr="00063429" w:rsidRDefault="00C339BE" w:rsidP="001B64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B5E">
        <w:rPr>
          <w:rFonts w:ascii="Times New Roman" w:hAnsi="Times New Roman" w:cs="Times New Roman"/>
          <w:b/>
          <w:sz w:val="24"/>
          <w:szCs w:val="24"/>
        </w:rPr>
        <w:t>-</w:t>
      </w:r>
      <w:r w:rsidR="001353FD" w:rsidRPr="00063429">
        <w:rPr>
          <w:rFonts w:ascii="Times New Roman" w:hAnsi="Times New Roman" w:cs="Times New Roman"/>
          <w:b/>
          <w:sz w:val="24"/>
          <w:szCs w:val="24"/>
        </w:rPr>
        <w:t>TUTANAK</w:t>
      </w:r>
      <w:r w:rsidRPr="00063429">
        <w:rPr>
          <w:rFonts w:ascii="Times New Roman" w:hAnsi="Times New Roman" w:cs="Times New Roman"/>
          <w:b/>
          <w:sz w:val="24"/>
          <w:szCs w:val="24"/>
        </w:rPr>
        <w:t>-</w:t>
      </w:r>
      <w:r w:rsidR="00DD3729" w:rsidRPr="0006342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417A3" w:rsidRPr="006C29BB" w:rsidRDefault="00E5041F" w:rsidP="006C29BB">
      <w:pPr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</w:pPr>
      <w:r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>Düzce İli, Merkez İlçe,</w:t>
      </w:r>
      <w:r w:rsidR="000D79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D79D9">
        <w:rPr>
          <w:rFonts w:ascii="Times New Roman" w:hAnsi="Times New Roman" w:cs="Times New Roman"/>
          <w:color w:val="000000" w:themeColor="text1"/>
          <w:sz w:val="24"/>
          <w:szCs w:val="24"/>
        </w:rPr>
        <w:t>Mergiç</w:t>
      </w:r>
      <w:proofErr w:type="spellEnd"/>
      <w:r w:rsidR="000D79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Mahallesi 3135 ada 4 numaralı parselde,</w:t>
      </w:r>
      <w:r w:rsidR="005C5AAF" w:rsidRPr="007F5D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r w:rsidR="00C353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Çavuşlar</w:t>
      </w:r>
      <w:r w:rsidR="005948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proofErr w:type="gramStart"/>
      <w:r w:rsidR="001F1CB2" w:rsidRPr="007F5D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Mahallesi </w:t>
      </w:r>
      <w:r w:rsidR="006C29B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r w:rsidR="00C353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4</w:t>
      </w:r>
      <w:r w:rsidR="006C29B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6</w:t>
      </w:r>
      <w:r w:rsidR="00C3537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2</w:t>
      </w:r>
      <w:proofErr w:type="gramEnd"/>
      <w:r w:rsidR="006C29B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r w:rsidR="0059480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r w:rsidR="00196CD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numaralı parsel</w:t>
      </w:r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de, Ağa</w:t>
      </w:r>
      <w:r w:rsidR="00196CD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Mahallesi</w:t>
      </w:r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1332</w:t>
      </w:r>
      <w:r w:rsidR="006C29B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ada </w:t>
      </w:r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1 </w:t>
      </w:r>
      <w:r w:rsidR="006C29BB">
        <w:rPr>
          <w:rFonts w:ascii="Times New Roman" w:hAnsi="Times New Roman" w:cs="Times New Roman"/>
          <w:sz w:val="24"/>
          <w:szCs w:val="24"/>
        </w:rPr>
        <w:t xml:space="preserve">numaralı </w:t>
      </w:r>
      <w:r w:rsidR="005C5109">
        <w:rPr>
          <w:rFonts w:ascii="Times New Roman" w:hAnsi="Times New Roman" w:cs="Times New Roman"/>
          <w:sz w:val="24"/>
          <w:szCs w:val="24"/>
        </w:rPr>
        <w:t>parsel</w:t>
      </w:r>
      <w:r w:rsidR="0059480F">
        <w:rPr>
          <w:rFonts w:ascii="Times New Roman" w:hAnsi="Times New Roman" w:cs="Times New Roman"/>
          <w:sz w:val="24"/>
          <w:szCs w:val="24"/>
        </w:rPr>
        <w:t>de</w:t>
      </w:r>
      <w:r w:rsidR="000C0BEE">
        <w:rPr>
          <w:rFonts w:ascii="Times New Roman" w:hAnsi="Times New Roman" w:cs="Times New Roman"/>
          <w:sz w:val="24"/>
          <w:szCs w:val="24"/>
        </w:rPr>
        <w:t>,</w:t>
      </w:r>
      <w:r w:rsidR="00E91003">
        <w:rPr>
          <w:rFonts w:ascii="Times New Roman" w:hAnsi="Times New Roman" w:cs="Times New Roman"/>
          <w:sz w:val="24"/>
          <w:szCs w:val="24"/>
        </w:rPr>
        <w:t xml:space="preserve"> </w:t>
      </w:r>
      <w:r w:rsidR="005C5109">
        <w:rPr>
          <w:rFonts w:ascii="Times New Roman" w:hAnsi="Times New Roman" w:cs="Times New Roman"/>
          <w:sz w:val="24"/>
          <w:szCs w:val="24"/>
        </w:rPr>
        <w:t>Aziziye Mahallesi 2074</w:t>
      </w:r>
      <w:r w:rsidR="0059480F">
        <w:rPr>
          <w:rFonts w:ascii="Times New Roman" w:hAnsi="Times New Roman" w:cs="Times New Roman"/>
          <w:sz w:val="24"/>
          <w:szCs w:val="24"/>
        </w:rPr>
        <w:t xml:space="preserve"> </w:t>
      </w:r>
      <w:r w:rsidR="00196CD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numaralı parselde, </w:t>
      </w:r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Çiftlik Köyü 122 ada 5 ve 6 numaralı parselde, </w:t>
      </w:r>
      <w:proofErr w:type="spellStart"/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Hamidiye</w:t>
      </w:r>
      <w:proofErr w:type="spellEnd"/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Mahallesi 50 ada 195, 3816 ada 1 numaralı parsellerde,  </w:t>
      </w:r>
      <w:proofErr w:type="spellStart"/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Karacahacımusa</w:t>
      </w:r>
      <w:proofErr w:type="spellEnd"/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r w:rsidR="00D13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Mahal</w:t>
      </w:r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lesi 513 ada 9 numaralı parsel</w:t>
      </w:r>
      <w:r w:rsidR="00D13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de, </w:t>
      </w:r>
      <w:proofErr w:type="spellStart"/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Mergiç</w:t>
      </w:r>
      <w:proofErr w:type="spellEnd"/>
      <w:r w:rsidR="005C510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(Aziziye)</w:t>
      </w:r>
      <w:r w:rsidR="00D13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Mahallesi</w:t>
      </w:r>
      <w:r w:rsidR="002367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r w:rsidR="005C5109">
        <w:rPr>
          <w:rFonts w:ascii="Times New Roman" w:hAnsi="Times New Roman" w:cs="Times New Roman"/>
          <w:sz w:val="24"/>
          <w:szCs w:val="24"/>
        </w:rPr>
        <w:t>2661 ada 4 parsel</w:t>
      </w:r>
      <w:r w:rsidR="000C0BEE">
        <w:rPr>
          <w:rFonts w:ascii="Times New Roman" w:hAnsi="Times New Roman" w:cs="Times New Roman"/>
          <w:sz w:val="24"/>
          <w:szCs w:val="24"/>
        </w:rPr>
        <w:t>de,</w:t>
      </w:r>
      <w:r w:rsidR="005C5109">
        <w:rPr>
          <w:rFonts w:ascii="Times New Roman" w:hAnsi="Times New Roman" w:cs="Times New Roman"/>
          <w:sz w:val="24"/>
          <w:szCs w:val="24"/>
        </w:rPr>
        <w:t xml:space="preserve"> Ozanlar</w:t>
      </w:r>
      <w:r w:rsidR="00236751">
        <w:rPr>
          <w:rFonts w:ascii="Times New Roman" w:hAnsi="Times New Roman" w:cs="Times New Roman"/>
          <w:sz w:val="24"/>
          <w:szCs w:val="24"/>
        </w:rPr>
        <w:t xml:space="preserve"> Mahallesi </w:t>
      </w:r>
      <w:r w:rsidR="005C5109">
        <w:rPr>
          <w:rFonts w:ascii="Times New Roman" w:hAnsi="Times New Roman" w:cs="Times New Roman"/>
          <w:sz w:val="24"/>
          <w:szCs w:val="24"/>
        </w:rPr>
        <w:t>106 ada 43 numaralı parselde</w:t>
      </w:r>
      <w:r w:rsidR="00F06696">
        <w:rPr>
          <w:rFonts w:ascii="Times New Roman" w:hAnsi="Times New Roman" w:cs="Times New Roman"/>
          <w:sz w:val="24"/>
          <w:szCs w:val="24"/>
        </w:rPr>
        <w:t>ki imar planı değişiklikleri ile</w:t>
      </w:r>
      <w:r w:rsidR="005C5109">
        <w:rPr>
          <w:rFonts w:ascii="Times New Roman" w:hAnsi="Times New Roman" w:cs="Times New Roman"/>
          <w:sz w:val="24"/>
          <w:szCs w:val="24"/>
        </w:rPr>
        <w:t xml:space="preserve"> </w:t>
      </w:r>
      <w:r w:rsidR="00890600">
        <w:rPr>
          <w:rFonts w:ascii="Times New Roman" w:hAnsi="Times New Roman" w:cs="Times New Roman"/>
          <w:sz w:val="24"/>
          <w:szCs w:val="24"/>
        </w:rPr>
        <w:t>Düzce Kenti Revizyon ve İlave İmar Planı Plan Not</w:t>
      </w:r>
      <w:r w:rsidR="006C5AA4">
        <w:rPr>
          <w:rFonts w:ascii="Times New Roman" w:hAnsi="Times New Roman" w:cs="Times New Roman"/>
          <w:sz w:val="24"/>
          <w:szCs w:val="24"/>
        </w:rPr>
        <w:t xml:space="preserve">ları 22. Maddeye plan </w:t>
      </w:r>
      <w:proofErr w:type="spellStart"/>
      <w:r w:rsidR="006C5AA4">
        <w:rPr>
          <w:rFonts w:ascii="Times New Roman" w:hAnsi="Times New Roman" w:cs="Times New Roman"/>
          <w:sz w:val="24"/>
          <w:szCs w:val="24"/>
        </w:rPr>
        <w:t>hükmününün</w:t>
      </w:r>
      <w:proofErr w:type="spellEnd"/>
      <w:r w:rsidR="006C5AA4">
        <w:rPr>
          <w:rFonts w:ascii="Times New Roman" w:hAnsi="Times New Roman" w:cs="Times New Roman"/>
          <w:sz w:val="24"/>
          <w:szCs w:val="24"/>
        </w:rPr>
        <w:t xml:space="preserve"> eklenmesi</w:t>
      </w:r>
      <w:r w:rsidR="009C133A">
        <w:rPr>
          <w:rFonts w:ascii="Times New Roman" w:hAnsi="Times New Roman" w:cs="Times New Roman"/>
          <w:sz w:val="24"/>
          <w:szCs w:val="24"/>
        </w:rPr>
        <w:t xml:space="preserve">, </w:t>
      </w:r>
      <w:r w:rsidR="00C3537D">
        <w:rPr>
          <w:rFonts w:ascii="Times New Roman" w:hAnsi="Times New Roman" w:cs="Times New Roman"/>
          <w:color w:val="000000" w:themeColor="text1"/>
          <w:sz w:val="24"/>
          <w:szCs w:val="24"/>
        </w:rPr>
        <w:t>05/03</w:t>
      </w:r>
      <w:r w:rsidR="00303051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>/202</w:t>
      </w:r>
      <w:r w:rsidR="0052096C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D424AB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tarih ve</w:t>
      </w:r>
      <w:r w:rsidR="000D79D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204,</w:t>
      </w:r>
      <w:r w:rsidR="001F1CB2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537D">
        <w:rPr>
          <w:rFonts w:ascii="Times New Roman" w:hAnsi="Times New Roman" w:cs="Times New Roman"/>
          <w:color w:val="000000" w:themeColor="text1"/>
          <w:sz w:val="24"/>
          <w:szCs w:val="24"/>
        </w:rPr>
        <w:t>206</w:t>
      </w:r>
      <w:r w:rsidR="005C5109">
        <w:rPr>
          <w:rFonts w:ascii="Times New Roman" w:hAnsi="Times New Roman" w:cs="Times New Roman"/>
          <w:color w:val="000000" w:themeColor="text1"/>
          <w:sz w:val="24"/>
          <w:szCs w:val="24"/>
        </w:rPr>
        <w:t>, 209, 210, 211, 212</w:t>
      </w:r>
      <w:r w:rsidR="00DE2235" w:rsidRPr="00DE2235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123388" w:rsidRPr="00DE22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C5109">
        <w:rPr>
          <w:rFonts w:ascii="Times New Roman" w:hAnsi="Times New Roman" w:cs="Times New Roman"/>
          <w:color w:val="000000" w:themeColor="text1"/>
          <w:sz w:val="24"/>
          <w:szCs w:val="24"/>
        </w:rPr>
        <w:t>213, 214, 21</w:t>
      </w:r>
      <w:r w:rsidR="00DE2235" w:rsidRPr="00DE2235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F06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</w:t>
      </w:r>
      <w:r w:rsidR="008906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21</w:t>
      </w:r>
      <w:r w:rsidR="00F06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 </w:t>
      </w:r>
      <w:r w:rsidR="00EE02BA" w:rsidRPr="007F5D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>sayılı Meclis Kararları</w:t>
      </w:r>
      <w:r w:rsidR="00A95FCF" w:rsidRPr="007F5D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ile</w:t>
      </w:r>
      <w:r w:rsidR="00735A58" w:rsidRPr="007F5D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uygun bulunmuş,</w:t>
      </w:r>
      <w:r w:rsidR="00EE02BA" w:rsidRPr="007F5DF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tr-TR"/>
        </w:rPr>
        <w:t xml:space="preserve"> </w:t>
      </w:r>
      <w:r w:rsidR="00A417A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3194 sayılı İmar Kanununun 8/b maddesi gereğince </w:t>
      </w:r>
      <w:r w:rsidR="00C3537D">
        <w:rPr>
          <w:rFonts w:ascii="Times New Roman" w:hAnsi="Times New Roman" w:cs="Times New Roman"/>
          <w:color w:val="000000" w:themeColor="text1"/>
          <w:sz w:val="24"/>
          <w:szCs w:val="24"/>
        </w:rPr>
        <w:t>05/03</w:t>
      </w:r>
      <w:r w:rsidR="0025288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>/202</w:t>
      </w:r>
      <w:r w:rsidR="0052096C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A417A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tarihinde onanmış ve 5393 sayılı Belediye Kanununun 23. maddesine göre</w:t>
      </w:r>
      <w:r w:rsidR="00CD2C16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3537D">
        <w:rPr>
          <w:rFonts w:ascii="Times New Roman" w:hAnsi="Times New Roman" w:cs="Times New Roman"/>
          <w:color w:val="000000" w:themeColor="text1"/>
          <w:sz w:val="24"/>
          <w:szCs w:val="24"/>
        </w:rPr>
        <w:t>10/03</w:t>
      </w:r>
      <w:r w:rsidR="001048C8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>/202</w:t>
      </w:r>
      <w:r w:rsidR="0052096C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A417A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tarihinde kesinleşmiş olup, 3194 sayılı İmar Kanununun 8/b maddesi ile </w:t>
      </w:r>
      <w:proofErr w:type="spellStart"/>
      <w:r w:rsidR="00A417A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>Cedidiye</w:t>
      </w:r>
      <w:proofErr w:type="spellEnd"/>
      <w:r w:rsidR="00A417A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Mahallesi </w:t>
      </w:r>
      <w:r w:rsidR="00EE1E2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>İmar ve Şehircilik</w:t>
      </w:r>
      <w:r w:rsidR="00A417A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Müdürlüğü</w:t>
      </w:r>
      <w:r w:rsidR="007D75DA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>'</w:t>
      </w:r>
      <w:r w:rsidR="00A417A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>nde bulunan ilan panosunda askıya çıkarılmış ve</w:t>
      </w:r>
      <w:r w:rsidR="00BD180B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5" w:history="1">
        <w:r w:rsidR="00A417A3" w:rsidRPr="007F5DF6">
          <w:rPr>
            <w:rStyle w:val="Kpr"/>
            <w:rFonts w:ascii="Times New Roman" w:hAnsi="Times New Roman" w:cs="Times New Roman"/>
            <w:color w:val="000000" w:themeColor="text1"/>
            <w:sz w:val="24"/>
            <w:szCs w:val="24"/>
          </w:rPr>
          <w:t>www.duzce.bel.tr</w:t>
        </w:r>
      </w:hyperlink>
      <w:r w:rsidR="00A417A3" w:rsidRPr="007F5DF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adresinde yayınlanmıştır.</w:t>
      </w:r>
    </w:p>
    <w:p w:rsidR="001353FD" w:rsidRPr="00871B5E" w:rsidRDefault="001353FD" w:rsidP="00A82EB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53FD" w:rsidRPr="00871B5E" w:rsidRDefault="001353FD" w:rsidP="001353FD">
      <w:pPr>
        <w:pStyle w:val="GvdeMetniGirintisi"/>
        <w:ind w:left="0" w:firstLine="0"/>
        <w:jc w:val="both"/>
        <w:rPr>
          <w:szCs w:val="24"/>
        </w:rPr>
      </w:pPr>
    </w:p>
    <w:p w:rsidR="00231976" w:rsidRPr="00871B5E" w:rsidRDefault="00231976" w:rsidP="001353FD">
      <w:pPr>
        <w:pStyle w:val="GvdeMetniGirintisi"/>
        <w:ind w:left="0" w:firstLine="0"/>
        <w:jc w:val="both"/>
        <w:rPr>
          <w:szCs w:val="24"/>
        </w:rPr>
      </w:pPr>
    </w:p>
    <w:p w:rsidR="001353FD" w:rsidRPr="00871B5E" w:rsidRDefault="001353FD" w:rsidP="001353FD">
      <w:pPr>
        <w:pStyle w:val="GvdeMetniGirintisi"/>
        <w:ind w:left="0" w:firstLine="0"/>
        <w:jc w:val="both"/>
        <w:rPr>
          <w:szCs w:val="24"/>
        </w:rPr>
      </w:pPr>
    </w:p>
    <w:p w:rsidR="001353FD" w:rsidRPr="00871B5E" w:rsidRDefault="001353FD" w:rsidP="001353FD">
      <w:pPr>
        <w:pStyle w:val="GvdeMetniGirintisi"/>
        <w:ind w:left="0" w:firstLine="0"/>
        <w:jc w:val="both"/>
        <w:rPr>
          <w:szCs w:val="24"/>
        </w:rPr>
      </w:pPr>
      <w:r w:rsidRPr="00871B5E">
        <w:rPr>
          <w:szCs w:val="24"/>
        </w:rPr>
        <w:tab/>
      </w:r>
      <w:r w:rsidRPr="00871B5E">
        <w:rPr>
          <w:szCs w:val="24"/>
        </w:rPr>
        <w:tab/>
      </w:r>
      <w:r w:rsidRPr="00871B5E">
        <w:rPr>
          <w:szCs w:val="24"/>
        </w:rPr>
        <w:tab/>
      </w:r>
      <w:r w:rsidRPr="00871B5E">
        <w:rPr>
          <w:szCs w:val="24"/>
        </w:rPr>
        <w:tab/>
      </w:r>
      <w:r w:rsidRPr="00871B5E">
        <w:rPr>
          <w:szCs w:val="24"/>
        </w:rPr>
        <w:tab/>
      </w:r>
      <w:r w:rsidRPr="00871B5E">
        <w:rPr>
          <w:szCs w:val="24"/>
        </w:rPr>
        <w:tab/>
        <w:t xml:space="preserve">Not: Askıya Çıkış Tarihi </w:t>
      </w:r>
      <w:r w:rsidRPr="00871B5E">
        <w:rPr>
          <w:szCs w:val="24"/>
        </w:rPr>
        <w:tab/>
        <w:t>:</w:t>
      </w:r>
      <w:r w:rsidR="00BB7BF4">
        <w:rPr>
          <w:szCs w:val="24"/>
        </w:rPr>
        <w:t xml:space="preserve"> </w:t>
      </w:r>
      <w:proofErr w:type="gramStart"/>
      <w:r w:rsidR="00882841">
        <w:rPr>
          <w:b/>
          <w:szCs w:val="24"/>
        </w:rPr>
        <w:t>1</w:t>
      </w:r>
      <w:r w:rsidR="00C3537D">
        <w:rPr>
          <w:b/>
          <w:szCs w:val="24"/>
        </w:rPr>
        <w:t>0</w:t>
      </w:r>
      <w:r w:rsidR="00D5466D">
        <w:rPr>
          <w:b/>
          <w:szCs w:val="24"/>
        </w:rPr>
        <w:t>/</w:t>
      </w:r>
      <w:r w:rsidR="00C3537D">
        <w:rPr>
          <w:b/>
          <w:color w:val="000000"/>
          <w:szCs w:val="24"/>
        </w:rPr>
        <w:t>03</w:t>
      </w:r>
      <w:r w:rsidR="00015F99" w:rsidRPr="00BB7BF4">
        <w:rPr>
          <w:b/>
          <w:color w:val="000000"/>
          <w:szCs w:val="24"/>
        </w:rPr>
        <w:t>/</w:t>
      </w:r>
      <w:r w:rsidRPr="00BB7BF4">
        <w:rPr>
          <w:b/>
          <w:color w:val="000000"/>
          <w:szCs w:val="24"/>
        </w:rPr>
        <w:t>20</w:t>
      </w:r>
      <w:r w:rsidR="002F42EC" w:rsidRPr="00BB7BF4">
        <w:rPr>
          <w:b/>
          <w:color w:val="000000"/>
          <w:szCs w:val="24"/>
        </w:rPr>
        <w:t>2</w:t>
      </w:r>
      <w:r w:rsidR="0052096C">
        <w:rPr>
          <w:b/>
          <w:color w:val="000000"/>
          <w:szCs w:val="24"/>
        </w:rPr>
        <w:t>6</w:t>
      </w:r>
      <w:proofErr w:type="gramEnd"/>
    </w:p>
    <w:p w:rsidR="001353FD" w:rsidRPr="00871B5E" w:rsidRDefault="001353FD" w:rsidP="001353FD">
      <w:pPr>
        <w:pStyle w:val="GvdeMetniGirintisi"/>
        <w:ind w:left="0" w:firstLine="0"/>
        <w:jc w:val="both"/>
        <w:rPr>
          <w:szCs w:val="24"/>
        </w:rPr>
      </w:pPr>
      <w:r w:rsidRPr="00871B5E">
        <w:rPr>
          <w:szCs w:val="24"/>
        </w:rPr>
        <w:tab/>
      </w:r>
      <w:r w:rsidRPr="00871B5E">
        <w:rPr>
          <w:szCs w:val="24"/>
        </w:rPr>
        <w:tab/>
      </w:r>
      <w:r w:rsidRPr="00871B5E">
        <w:rPr>
          <w:szCs w:val="24"/>
        </w:rPr>
        <w:tab/>
      </w:r>
      <w:r w:rsidRPr="00871B5E">
        <w:rPr>
          <w:szCs w:val="24"/>
        </w:rPr>
        <w:tab/>
      </w:r>
      <w:r w:rsidRPr="00871B5E">
        <w:rPr>
          <w:szCs w:val="24"/>
        </w:rPr>
        <w:tab/>
        <w:t xml:space="preserve">       </w:t>
      </w:r>
      <w:r w:rsidR="006D01EF" w:rsidRPr="00871B5E">
        <w:rPr>
          <w:szCs w:val="24"/>
        </w:rPr>
        <w:t xml:space="preserve">           Askıdan İniş Tarihi</w:t>
      </w:r>
      <w:r w:rsidR="006D01EF" w:rsidRPr="00871B5E">
        <w:rPr>
          <w:szCs w:val="24"/>
        </w:rPr>
        <w:tab/>
      </w:r>
      <w:r w:rsidR="004A1FEF" w:rsidRPr="00871B5E">
        <w:rPr>
          <w:szCs w:val="24"/>
        </w:rPr>
        <w:t>:</w:t>
      </w:r>
      <w:r w:rsidR="00BB7BF4">
        <w:rPr>
          <w:szCs w:val="24"/>
        </w:rPr>
        <w:t xml:space="preserve"> </w:t>
      </w:r>
      <w:proofErr w:type="gramStart"/>
      <w:r w:rsidR="00C25B8C">
        <w:rPr>
          <w:b/>
          <w:szCs w:val="24"/>
        </w:rPr>
        <w:t>1</w:t>
      </w:r>
      <w:r w:rsidR="00C3537D">
        <w:rPr>
          <w:b/>
          <w:szCs w:val="24"/>
        </w:rPr>
        <w:t>0</w:t>
      </w:r>
      <w:r w:rsidR="00224276" w:rsidRPr="00BB7BF4">
        <w:rPr>
          <w:b/>
          <w:color w:val="000000"/>
          <w:szCs w:val="24"/>
        </w:rPr>
        <w:t>/</w:t>
      </w:r>
      <w:r w:rsidR="00C3537D">
        <w:rPr>
          <w:b/>
          <w:color w:val="000000"/>
          <w:szCs w:val="24"/>
        </w:rPr>
        <w:t>04</w:t>
      </w:r>
      <w:r w:rsidRPr="00BB7BF4">
        <w:rPr>
          <w:b/>
          <w:color w:val="000000"/>
          <w:szCs w:val="24"/>
        </w:rPr>
        <w:t>/20</w:t>
      </w:r>
      <w:r w:rsidR="00C35637" w:rsidRPr="00BB7BF4">
        <w:rPr>
          <w:b/>
          <w:color w:val="000000"/>
          <w:szCs w:val="24"/>
        </w:rPr>
        <w:t>2</w:t>
      </w:r>
      <w:r w:rsidR="00E2511A">
        <w:rPr>
          <w:b/>
          <w:color w:val="000000"/>
          <w:szCs w:val="24"/>
        </w:rPr>
        <w:t>6</w:t>
      </w:r>
      <w:proofErr w:type="gramEnd"/>
    </w:p>
    <w:p w:rsidR="001353FD" w:rsidRPr="00871B5E" w:rsidRDefault="001353FD" w:rsidP="001353FD">
      <w:pPr>
        <w:pStyle w:val="GvdeMetniGirintisi"/>
        <w:ind w:left="0" w:firstLine="0"/>
        <w:jc w:val="both"/>
        <w:rPr>
          <w:szCs w:val="24"/>
        </w:rPr>
      </w:pPr>
    </w:p>
    <w:p w:rsidR="007B09BB" w:rsidRDefault="007B09BB" w:rsidP="007B09BB">
      <w:pPr>
        <w:pStyle w:val="GvdeMetniGirintisi"/>
        <w:ind w:left="0" w:right="-284" w:firstLine="0"/>
        <w:jc w:val="both"/>
        <w:rPr>
          <w:szCs w:val="24"/>
        </w:rPr>
      </w:pPr>
      <w:bookmarkStart w:id="0" w:name="_GoBack"/>
      <w:bookmarkEnd w:id="0"/>
    </w:p>
    <w:p w:rsidR="007B09BB" w:rsidRDefault="007B09BB" w:rsidP="007B09BB">
      <w:pPr>
        <w:pStyle w:val="GvdeMetniGirintisi"/>
        <w:ind w:left="0" w:right="-284" w:firstLine="0"/>
        <w:jc w:val="both"/>
        <w:rPr>
          <w:szCs w:val="24"/>
        </w:rPr>
      </w:pPr>
    </w:p>
    <w:p w:rsidR="007B09BB" w:rsidRDefault="007B09BB" w:rsidP="007B09BB">
      <w:pPr>
        <w:pStyle w:val="GvdeMetniGirintisi"/>
        <w:ind w:left="0" w:right="-284" w:firstLine="0"/>
        <w:jc w:val="both"/>
        <w:rPr>
          <w:szCs w:val="24"/>
        </w:rPr>
      </w:pPr>
    </w:p>
    <w:p w:rsidR="002D1CBB" w:rsidRDefault="002D1CBB" w:rsidP="00A82EBD">
      <w:pPr>
        <w:pStyle w:val="GvdeMetniGirintisi"/>
        <w:ind w:left="0" w:right="-284" w:firstLine="0"/>
        <w:jc w:val="both"/>
        <w:rPr>
          <w:szCs w:val="24"/>
        </w:rPr>
      </w:pPr>
    </w:p>
    <w:p w:rsidR="00B9478D" w:rsidRPr="00871B5E" w:rsidRDefault="00B9478D" w:rsidP="00B9478D">
      <w:pPr>
        <w:pStyle w:val="GvdeMetniGirintisi"/>
        <w:ind w:left="0" w:right="-284" w:firstLine="0"/>
        <w:jc w:val="both"/>
        <w:rPr>
          <w:szCs w:val="24"/>
        </w:rPr>
      </w:pPr>
      <w:r>
        <w:rPr>
          <w:szCs w:val="24"/>
        </w:rPr>
        <w:t xml:space="preserve">İmar ve Şehircilik </w:t>
      </w:r>
      <w:proofErr w:type="spellStart"/>
      <w:r>
        <w:rPr>
          <w:szCs w:val="24"/>
        </w:rPr>
        <w:t>Müdl</w:t>
      </w:r>
      <w:proofErr w:type="spellEnd"/>
      <w:r>
        <w:rPr>
          <w:szCs w:val="24"/>
        </w:rPr>
        <w:t xml:space="preserve">.    </w:t>
      </w:r>
      <w:r w:rsidRPr="00871B5E">
        <w:rPr>
          <w:szCs w:val="24"/>
        </w:rPr>
        <w:t xml:space="preserve"> </w:t>
      </w:r>
      <w:r>
        <w:rPr>
          <w:szCs w:val="24"/>
        </w:rPr>
        <w:t xml:space="preserve">          İmar ve Şehircilik </w:t>
      </w:r>
      <w:proofErr w:type="spellStart"/>
      <w:r>
        <w:rPr>
          <w:szCs w:val="24"/>
        </w:rPr>
        <w:t>Müdl</w:t>
      </w:r>
      <w:proofErr w:type="spellEnd"/>
      <w:r>
        <w:rPr>
          <w:szCs w:val="24"/>
        </w:rPr>
        <w:t xml:space="preserve">.      </w:t>
      </w:r>
      <w:r w:rsidRPr="00871B5E">
        <w:rPr>
          <w:szCs w:val="24"/>
        </w:rPr>
        <w:t xml:space="preserve"> </w:t>
      </w:r>
      <w:r>
        <w:rPr>
          <w:szCs w:val="24"/>
        </w:rPr>
        <w:t xml:space="preserve">           </w:t>
      </w:r>
      <w:r w:rsidRPr="00871B5E">
        <w:rPr>
          <w:szCs w:val="24"/>
        </w:rPr>
        <w:t>İ</w:t>
      </w:r>
      <w:r>
        <w:rPr>
          <w:szCs w:val="24"/>
        </w:rPr>
        <w:t xml:space="preserve">mar ve Şehircilik Müdürü                    </w:t>
      </w:r>
      <w:r w:rsidRPr="00871B5E">
        <w:rPr>
          <w:szCs w:val="24"/>
        </w:rPr>
        <w:t xml:space="preserve">                                                  </w:t>
      </w:r>
      <w:r>
        <w:rPr>
          <w:szCs w:val="24"/>
        </w:rPr>
        <w:t xml:space="preserve">                         Bilgisayar İşletmeni                      </w:t>
      </w:r>
      <w:r w:rsidRPr="00871B5E">
        <w:rPr>
          <w:szCs w:val="24"/>
        </w:rPr>
        <w:t xml:space="preserve">Şehir ve Bölge Plancısı                        </w:t>
      </w:r>
      <w:r>
        <w:rPr>
          <w:szCs w:val="24"/>
        </w:rPr>
        <w:t xml:space="preserve">        Mimar</w:t>
      </w:r>
    </w:p>
    <w:p w:rsidR="00B9478D" w:rsidRPr="00871B5E" w:rsidRDefault="00B9478D" w:rsidP="00B9478D">
      <w:pPr>
        <w:pStyle w:val="GvdeMetniGirintisi"/>
        <w:ind w:left="-284" w:right="-284" w:firstLine="0"/>
        <w:jc w:val="both"/>
        <w:rPr>
          <w:szCs w:val="24"/>
        </w:rPr>
      </w:pPr>
      <w:r>
        <w:rPr>
          <w:szCs w:val="24"/>
        </w:rPr>
        <w:t xml:space="preserve">      Gamze IŞIK          </w:t>
      </w:r>
      <w:r w:rsidRPr="00871B5E">
        <w:rPr>
          <w:szCs w:val="24"/>
        </w:rPr>
        <w:t xml:space="preserve">    </w:t>
      </w:r>
      <w:r>
        <w:rPr>
          <w:szCs w:val="24"/>
        </w:rPr>
        <w:t xml:space="preserve">     </w:t>
      </w:r>
      <w:r w:rsidR="002E258F">
        <w:rPr>
          <w:szCs w:val="24"/>
        </w:rPr>
        <w:t xml:space="preserve">           </w:t>
      </w:r>
      <w:r w:rsidR="008A5305">
        <w:rPr>
          <w:szCs w:val="24"/>
        </w:rPr>
        <w:t xml:space="preserve"> </w:t>
      </w:r>
      <w:proofErr w:type="spellStart"/>
      <w:r w:rsidR="008A5305">
        <w:rPr>
          <w:szCs w:val="24"/>
        </w:rPr>
        <w:t>Ravza</w:t>
      </w:r>
      <w:proofErr w:type="spellEnd"/>
      <w:r w:rsidR="008A5305">
        <w:rPr>
          <w:szCs w:val="24"/>
        </w:rPr>
        <w:t xml:space="preserve"> TEKE ÖZMEN</w:t>
      </w:r>
      <w:r w:rsidR="002E258F">
        <w:rPr>
          <w:szCs w:val="24"/>
        </w:rPr>
        <w:t xml:space="preserve">                       </w:t>
      </w:r>
      <w:r w:rsidR="008A5305">
        <w:rPr>
          <w:szCs w:val="24"/>
        </w:rPr>
        <w:t xml:space="preserve">  </w:t>
      </w:r>
      <w:r w:rsidR="002E258F">
        <w:rPr>
          <w:szCs w:val="24"/>
        </w:rPr>
        <w:t xml:space="preserve"> </w:t>
      </w:r>
      <w:r>
        <w:rPr>
          <w:szCs w:val="24"/>
        </w:rPr>
        <w:t>Kalender AYDIN</w:t>
      </w:r>
    </w:p>
    <w:p w:rsidR="00FE33DD" w:rsidRPr="00871B5E" w:rsidRDefault="00FE33DD" w:rsidP="00B13377">
      <w:pPr>
        <w:pStyle w:val="GvdeMetniGirintisi"/>
        <w:ind w:left="-284" w:right="-284" w:firstLine="0"/>
        <w:jc w:val="both"/>
        <w:rPr>
          <w:szCs w:val="24"/>
        </w:rPr>
      </w:pPr>
    </w:p>
    <w:sectPr w:rsidR="00FE33DD" w:rsidRPr="00871B5E" w:rsidSect="00E06A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1353FD"/>
    <w:rsid w:val="0000091D"/>
    <w:rsid w:val="000009AC"/>
    <w:rsid w:val="00003486"/>
    <w:rsid w:val="000044C2"/>
    <w:rsid w:val="00013263"/>
    <w:rsid w:val="00015DF0"/>
    <w:rsid w:val="00015F99"/>
    <w:rsid w:val="00017BF3"/>
    <w:rsid w:val="00023F40"/>
    <w:rsid w:val="0002589A"/>
    <w:rsid w:val="00027064"/>
    <w:rsid w:val="000275C4"/>
    <w:rsid w:val="000279E5"/>
    <w:rsid w:val="000367C8"/>
    <w:rsid w:val="00036C7E"/>
    <w:rsid w:val="00042A43"/>
    <w:rsid w:val="000475D7"/>
    <w:rsid w:val="0005755B"/>
    <w:rsid w:val="00061796"/>
    <w:rsid w:val="0006277D"/>
    <w:rsid w:val="00063429"/>
    <w:rsid w:val="000675F8"/>
    <w:rsid w:val="00067D40"/>
    <w:rsid w:val="0007222E"/>
    <w:rsid w:val="00081FF2"/>
    <w:rsid w:val="00086ABE"/>
    <w:rsid w:val="00092294"/>
    <w:rsid w:val="00093067"/>
    <w:rsid w:val="000A1A57"/>
    <w:rsid w:val="000A5AD8"/>
    <w:rsid w:val="000B1667"/>
    <w:rsid w:val="000B4868"/>
    <w:rsid w:val="000B6279"/>
    <w:rsid w:val="000B6740"/>
    <w:rsid w:val="000C08D4"/>
    <w:rsid w:val="000C0BEE"/>
    <w:rsid w:val="000C5EE7"/>
    <w:rsid w:val="000D5AF8"/>
    <w:rsid w:val="000D79D9"/>
    <w:rsid w:val="000E11C6"/>
    <w:rsid w:val="000E38DA"/>
    <w:rsid w:val="000F03AB"/>
    <w:rsid w:val="000F04D4"/>
    <w:rsid w:val="000F0CD7"/>
    <w:rsid w:val="00100FB6"/>
    <w:rsid w:val="001028DC"/>
    <w:rsid w:val="0010396F"/>
    <w:rsid w:val="001048C8"/>
    <w:rsid w:val="00104E39"/>
    <w:rsid w:val="00105E03"/>
    <w:rsid w:val="00115219"/>
    <w:rsid w:val="00115522"/>
    <w:rsid w:val="00115FF5"/>
    <w:rsid w:val="00116614"/>
    <w:rsid w:val="00120742"/>
    <w:rsid w:val="00123388"/>
    <w:rsid w:val="001238DA"/>
    <w:rsid w:val="001314C1"/>
    <w:rsid w:val="0013394A"/>
    <w:rsid w:val="00134F7A"/>
    <w:rsid w:val="001353FD"/>
    <w:rsid w:val="00136D51"/>
    <w:rsid w:val="00146BDC"/>
    <w:rsid w:val="00147C1B"/>
    <w:rsid w:val="00152DF3"/>
    <w:rsid w:val="001533C4"/>
    <w:rsid w:val="00155F5B"/>
    <w:rsid w:val="00165F17"/>
    <w:rsid w:val="00171C9D"/>
    <w:rsid w:val="00173985"/>
    <w:rsid w:val="00176CC6"/>
    <w:rsid w:val="001776BB"/>
    <w:rsid w:val="00177BF2"/>
    <w:rsid w:val="00177EE2"/>
    <w:rsid w:val="00180486"/>
    <w:rsid w:val="00186039"/>
    <w:rsid w:val="0019150B"/>
    <w:rsid w:val="00194A99"/>
    <w:rsid w:val="00195112"/>
    <w:rsid w:val="00196CD4"/>
    <w:rsid w:val="001A13C5"/>
    <w:rsid w:val="001A224B"/>
    <w:rsid w:val="001A424C"/>
    <w:rsid w:val="001A60AE"/>
    <w:rsid w:val="001B08C6"/>
    <w:rsid w:val="001B2E2E"/>
    <w:rsid w:val="001B42C9"/>
    <w:rsid w:val="001B6471"/>
    <w:rsid w:val="001C0D70"/>
    <w:rsid w:val="001C29AA"/>
    <w:rsid w:val="001C339E"/>
    <w:rsid w:val="001C4E1F"/>
    <w:rsid w:val="001C54F4"/>
    <w:rsid w:val="001C579F"/>
    <w:rsid w:val="001D1451"/>
    <w:rsid w:val="001D21CC"/>
    <w:rsid w:val="001D358C"/>
    <w:rsid w:val="001D36E7"/>
    <w:rsid w:val="001D3DD1"/>
    <w:rsid w:val="001D45B1"/>
    <w:rsid w:val="001D5BD9"/>
    <w:rsid w:val="001D6B91"/>
    <w:rsid w:val="001D6EBC"/>
    <w:rsid w:val="001D7896"/>
    <w:rsid w:val="001E1812"/>
    <w:rsid w:val="001E4D7B"/>
    <w:rsid w:val="001E5049"/>
    <w:rsid w:val="001E71CD"/>
    <w:rsid w:val="001F1CB2"/>
    <w:rsid w:val="001F3ABF"/>
    <w:rsid w:val="001F7EA6"/>
    <w:rsid w:val="00200662"/>
    <w:rsid w:val="0020482F"/>
    <w:rsid w:val="0020679E"/>
    <w:rsid w:val="002072EA"/>
    <w:rsid w:val="0021018C"/>
    <w:rsid w:val="00211057"/>
    <w:rsid w:val="00211147"/>
    <w:rsid w:val="00212B29"/>
    <w:rsid w:val="00224276"/>
    <w:rsid w:val="00230EC6"/>
    <w:rsid w:val="0023172E"/>
    <w:rsid w:val="00231976"/>
    <w:rsid w:val="0023531E"/>
    <w:rsid w:val="0023546E"/>
    <w:rsid w:val="00236751"/>
    <w:rsid w:val="00237869"/>
    <w:rsid w:val="002404F8"/>
    <w:rsid w:val="00241748"/>
    <w:rsid w:val="002471F4"/>
    <w:rsid w:val="00250D5B"/>
    <w:rsid w:val="00252883"/>
    <w:rsid w:val="0025419C"/>
    <w:rsid w:val="00257986"/>
    <w:rsid w:val="00260E15"/>
    <w:rsid w:val="00262CA3"/>
    <w:rsid w:val="002633F9"/>
    <w:rsid w:val="00265D0D"/>
    <w:rsid w:val="00265D1A"/>
    <w:rsid w:val="00272FC7"/>
    <w:rsid w:val="00273340"/>
    <w:rsid w:val="00274801"/>
    <w:rsid w:val="0027512B"/>
    <w:rsid w:val="00275322"/>
    <w:rsid w:val="002805F2"/>
    <w:rsid w:val="00282A95"/>
    <w:rsid w:val="00284F14"/>
    <w:rsid w:val="0028797B"/>
    <w:rsid w:val="00294B4E"/>
    <w:rsid w:val="002A004A"/>
    <w:rsid w:val="002A1BD3"/>
    <w:rsid w:val="002A44EB"/>
    <w:rsid w:val="002A7B92"/>
    <w:rsid w:val="002B7FCF"/>
    <w:rsid w:val="002C0169"/>
    <w:rsid w:val="002C50E2"/>
    <w:rsid w:val="002C5E7E"/>
    <w:rsid w:val="002C6BB0"/>
    <w:rsid w:val="002D0863"/>
    <w:rsid w:val="002D1CBB"/>
    <w:rsid w:val="002D5673"/>
    <w:rsid w:val="002D7A55"/>
    <w:rsid w:val="002E12F2"/>
    <w:rsid w:val="002E1ADF"/>
    <w:rsid w:val="002E258F"/>
    <w:rsid w:val="002E3D79"/>
    <w:rsid w:val="002E6F13"/>
    <w:rsid w:val="002E7115"/>
    <w:rsid w:val="002F3842"/>
    <w:rsid w:val="002F42EC"/>
    <w:rsid w:val="002F4901"/>
    <w:rsid w:val="002F66C7"/>
    <w:rsid w:val="00303051"/>
    <w:rsid w:val="00305DEF"/>
    <w:rsid w:val="00312243"/>
    <w:rsid w:val="00314DF0"/>
    <w:rsid w:val="00321491"/>
    <w:rsid w:val="00321C65"/>
    <w:rsid w:val="003277EA"/>
    <w:rsid w:val="00335AD2"/>
    <w:rsid w:val="00337986"/>
    <w:rsid w:val="00340323"/>
    <w:rsid w:val="003405B8"/>
    <w:rsid w:val="003406DE"/>
    <w:rsid w:val="00341B4C"/>
    <w:rsid w:val="00350EF4"/>
    <w:rsid w:val="00351274"/>
    <w:rsid w:val="00354AA6"/>
    <w:rsid w:val="0035623B"/>
    <w:rsid w:val="0035756A"/>
    <w:rsid w:val="003633B8"/>
    <w:rsid w:val="00365617"/>
    <w:rsid w:val="003659BD"/>
    <w:rsid w:val="00370394"/>
    <w:rsid w:val="0037271F"/>
    <w:rsid w:val="00372859"/>
    <w:rsid w:val="00372DA5"/>
    <w:rsid w:val="003746E9"/>
    <w:rsid w:val="003771B8"/>
    <w:rsid w:val="00377643"/>
    <w:rsid w:val="003903BF"/>
    <w:rsid w:val="00396A3C"/>
    <w:rsid w:val="003B0757"/>
    <w:rsid w:val="003B1EEF"/>
    <w:rsid w:val="003C08B2"/>
    <w:rsid w:val="003C1640"/>
    <w:rsid w:val="003C7C36"/>
    <w:rsid w:val="003E0529"/>
    <w:rsid w:val="003E448C"/>
    <w:rsid w:val="003E6CE0"/>
    <w:rsid w:val="003E754F"/>
    <w:rsid w:val="003E7617"/>
    <w:rsid w:val="003E7FAC"/>
    <w:rsid w:val="003F1027"/>
    <w:rsid w:val="003F2548"/>
    <w:rsid w:val="003F687A"/>
    <w:rsid w:val="00401F08"/>
    <w:rsid w:val="004032E7"/>
    <w:rsid w:val="004044B2"/>
    <w:rsid w:val="00404990"/>
    <w:rsid w:val="0041212A"/>
    <w:rsid w:val="0041489D"/>
    <w:rsid w:val="00414CD0"/>
    <w:rsid w:val="00425FB2"/>
    <w:rsid w:val="00426340"/>
    <w:rsid w:val="0042704B"/>
    <w:rsid w:val="00442FCB"/>
    <w:rsid w:val="0044442E"/>
    <w:rsid w:val="004472E7"/>
    <w:rsid w:val="0044785D"/>
    <w:rsid w:val="00450B92"/>
    <w:rsid w:val="004516EC"/>
    <w:rsid w:val="00451D8B"/>
    <w:rsid w:val="00454E45"/>
    <w:rsid w:val="00456325"/>
    <w:rsid w:val="004567DF"/>
    <w:rsid w:val="004617B0"/>
    <w:rsid w:val="00463007"/>
    <w:rsid w:val="0046528A"/>
    <w:rsid w:val="004654E9"/>
    <w:rsid w:val="004721BD"/>
    <w:rsid w:val="004778C4"/>
    <w:rsid w:val="00484FE5"/>
    <w:rsid w:val="00487436"/>
    <w:rsid w:val="00491CEA"/>
    <w:rsid w:val="00496028"/>
    <w:rsid w:val="00496FA9"/>
    <w:rsid w:val="00497824"/>
    <w:rsid w:val="004A046A"/>
    <w:rsid w:val="004A1FEF"/>
    <w:rsid w:val="004A594C"/>
    <w:rsid w:val="004A5B4B"/>
    <w:rsid w:val="004B017D"/>
    <w:rsid w:val="004B6073"/>
    <w:rsid w:val="004C0BF4"/>
    <w:rsid w:val="004C2D5A"/>
    <w:rsid w:val="004C33FF"/>
    <w:rsid w:val="004C4E5E"/>
    <w:rsid w:val="004D72E0"/>
    <w:rsid w:val="004D7BC1"/>
    <w:rsid w:val="004D7FDF"/>
    <w:rsid w:val="004E132F"/>
    <w:rsid w:val="004E1862"/>
    <w:rsid w:val="004E51D8"/>
    <w:rsid w:val="004F0374"/>
    <w:rsid w:val="004F194F"/>
    <w:rsid w:val="004F50FF"/>
    <w:rsid w:val="004F6A64"/>
    <w:rsid w:val="004F6CCE"/>
    <w:rsid w:val="00500174"/>
    <w:rsid w:val="00502A41"/>
    <w:rsid w:val="00502ADE"/>
    <w:rsid w:val="005077ED"/>
    <w:rsid w:val="00507BAD"/>
    <w:rsid w:val="00511420"/>
    <w:rsid w:val="0052096C"/>
    <w:rsid w:val="00521577"/>
    <w:rsid w:val="00525233"/>
    <w:rsid w:val="00526E61"/>
    <w:rsid w:val="00530006"/>
    <w:rsid w:val="00533FB1"/>
    <w:rsid w:val="00537325"/>
    <w:rsid w:val="005404FA"/>
    <w:rsid w:val="00542932"/>
    <w:rsid w:val="005448BF"/>
    <w:rsid w:val="00545CC4"/>
    <w:rsid w:val="00551E5D"/>
    <w:rsid w:val="0055282B"/>
    <w:rsid w:val="00555775"/>
    <w:rsid w:val="00555F74"/>
    <w:rsid w:val="005568F5"/>
    <w:rsid w:val="00560D60"/>
    <w:rsid w:val="00565AA0"/>
    <w:rsid w:val="00565D9B"/>
    <w:rsid w:val="00583FE5"/>
    <w:rsid w:val="00591FA1"/>
    <w:rsid w:val="0059480F"/>
    <w:rsid w:val="00595953"/>
    <w:rsid w:val="005977DE"/>
    <w:rsid w:val="005A1499"/>
    <w:rsid w:val="005A2599"/>
    <w:rsid w:val="005A6AB9"/>
    <w:rsid w:val="005C5109"/>
    <w:rsid w:val="005C51B0"/>
    <w:rsid w:val="005C5AAF"/>
    <w:rsid w:val="005C746C"/>
    <w:rsid w:val="005D07B6"/>
    <w:rsid w:val="005D2F1A"/>
    <w:rsid w:val="005D5615"/>
    <w:rsid w:val="00602217"/>
    <w:rsid w:val="006076DF"/>
    <w:rsid w:val="00612E3D"/>
    <w:rsid w:val="0061475F"/>
    <w:rsid w:val="00615211"/>
    <w:rsid w:val="00621C12"/>
    <w:rsid w:val="00633E09"/>
    <w:rsid w:val="00634CA6"/>
    <w:rsid w:val="00634D39"/>
    <w:rsid w:val="0063565F"/>
    <w:rsid w:val="00636B17"/>
    <w:rsid w:val="006423D0"/>
    <w:rsid w:val="00643B31"/>
    <w:rsid w:val="00644712"/>
    <w:rsid w:val="00646219"/>
    <w:rsid w:val="006466A6"/>
    <w:rsid w:val="00651C68"/>
    <w:rsid w:val="0065298F"/>
    <w:rsid w:val="00656ACE"/>
    <w:rsid w:val="006613A2"/>
    <w:rsid w:val="00664D46"/>
    <w:rsid w:val="00666F19"/>
    <w:rsid w:val="00672469"/>
    <w:rsid w:val="00672847"/>
    <w:rsid w:val="00672C79"/>
    <w:rsid w:val="00673649"/>
    <w:rsid w:val="006740B3"/>
    <w:rsid w:val="006754CD"/>
    <w:rsid w:val="006921C0"/>
    <w:rsid w:val="00692DD4"/>
    <w:rsid w:val="00695861"/>
    <w:rsid w:val="00696AC9"/>
    <w:rsid w:val="00696F7B"/>
    <w:rsid w:val="006A4D33"/>
    <w:rsid w:val="006A5713"/>
    <w:rsid w:val="006A7263"/>
    <w:rsid w:val="006B5FCE"/>
    <w:rsid w:val="006B7729"/>
    <w:rsid w:val="006C183A"/>
    <w:rsid w:val="006C29BB"/>
    <w:rsid w:val="006C30F2"/>
    <w:rsid w:val="006C5AA4"/>
    <w:rsid w:val="006C7F5F"/>
    <w:rsid w:val="006D01EF"/>
    <w:rsid w:val="006D2EBE"/>
    <w:rsid w:val="006D4CAB"/>
    <w:rsid w:val="006D6552"/>
    <w:rsid w:val="006E1CB7"/>
    <w:rsid w:val="006E5454"/>
    <w:rsid w:val="006E64F7"/>
    <w:rsid w:val="006E6D49"/>
    <w:rsid w:val="006F207C"/>
    <w:rsid w:val="00702E45"/>
    <w:rsid w:val="00705001"/>
    <w:rsid w:val="00705DE0"/>
    <w:rsid w:val="007062D2"/>
    <w:rsid w:val="0071016F"/>
    <w:rsid w:val="00710DF8"/>
    <w:rsid w:val="007119D9"/>
    <w:rsid w:val="0071365F"/>
    <w:rsid w:val="0072078E"/>
    <w:rsid w:val="007222EA"/>
    <w:rsid w:val="00722A53"/>
    <w:rsid w:val="00724210"/>
    <w:rsid w:val="007258A7"/>
    <w:rsid w:val="00726E37"/>
    <w:rsid w:val="007270F3"/>
    <w:rsid w:val="00730A83"/>
    <w:rsid w:val="00732473"/>
    <w:rsid w:val="00732E30"/>
    <w:rsid w:val="00735A58"/>
    <w:rsid w:val="0074058E"/>
    <w:rsid w:val="00741374"/>
    <w:rsid w:val="007437C8"/>
    <w:rsid w:val="00744882"/>
    <w:rsid w:val="0074764D"/>
    <w:rsid w:val="00747A79"/>
    <w:rsid w:val="00757683"/>
    <w:rsid w:val="00760377"/>
    <w:rsid w:val="007625B2"/>
    <w:rsid w:val="0076325E"/>
    <w:rsid w:val="007657A6"/>
    <w:rsid w:val="00765B0A"/>
    <w:rsid w:val="00767C60"/>
    <w:rsid w:val="007706B0"/>
    <w:rsid w:val="00774244"/>
    <w:rsid w:val="00774EA7"/>
    <w:rsid w:val="0079058D"/>
    <w:rsid w:val="00792479"/>
    <w:rsid w:val="0079400F"/>
    <w:rsid w:val="007B0161"/>
    <w:rsid w:val="007B09BB"/>
    <w:rsid w:val="007B0B38"/>
    <w:rsid w:val="007C3C73"/>
    <w:rsid w:val="007C5CD4"/>
    <w:rsid w:val="007D13CB"/>
    <w:rsid w:val="007D1DAA"/>
    <w:rsid w:val="007D48FF"/>
    <w:rsid w:val="007D5793"/>
    <w:rsid w:val="007D73FD"/>
    <w:rsid w:val="007D75DA"/>
    <w:rsid w:val="007E3E34"/>
    <w:rsid w:val="007E6216"/>
    <w:rsid w:val="007E70FC"/>
    <w:rsid w:val="007F3A9D"/>
    <w:rsid w:val="007F5DF6"/>
    <w:rsid w:val="008008AB"/>
    <w:rsid w:val="00801230"/>
    <w:rsid w:val="00803A89"/>
    <w:rsid w:val="00807964"/>
    <w:rsid w:val="008132B6"/>
    <w:rsid w:val="00813A29"/>
    <w:rsid w:val="00820624"/>
    <w:rsid w:val="0082089F"/>
    <w:rsid w:val="008221B1"/>
    <w:rsid w:val="00823676"/>
    <w:rsid w:val="008339F6"/>
    <w:rsid w:val="00837F29"/>
    <w:rsid w:val="00841A74"/>
    <w:rsid w:val="00843461"/>
    <w:rsid w:val="00852826"/>
    <w:rsid w:val="00854461"/>
    <w:rsid w:val="00861703"/>
    <w:rsid w:val="00862D51"/>
    <w:rsid w:val="00871B5E"/>
    <w:rsid w:val="00873F55"/>
    <w:rsid w:val="0087409C"/>
    <w:rsid w:val="00874B29"/>
    <w:rsid w:val="00876E94"/>
    <w:rsid w:val="00877815"/>
    <w:rsid w:val="00882841"/>
    <w:rsid w:val="0088672E"/>
    <w:rsid w:val="008871AF"/>
    <w:rsid w:val="00890571"/>
    <w:rsid w:val="00890600"/>
    <w:rsid w:val="00891313"/>
    <w:rsid w:val="00892502"/>
    <w:rsid w:val="008948EC"/>
    <w:rsid w:val="008968E7"/>
    <w:rsid w:val="008A19EB"/>
    <w:rsid w:val="008A3A41"/>
    <w:rsid w:val="008A5305"/>
    <w:rsid w:val="008A6F0D"/>
    <w:rsid w:val="008B36FF"/>
    <w:rsid w:val="008B5B69"/>
    <w:rsid w:val="008B5DEC"/>
    <w:rsid w:val="008B663C"/>
    <w:rsid w:val="008C4F50"/>
    <w:rsid w:val="008C784D"/>
    <w:rsid w:val="008D00A6"/>
    <w:rsid w:val="008D21FB"/>
    <w:rsid w:val="008D56BC"/>
    <w:rsid w:val="008E3E4A"/>
    <w:rsid w:val="008E50AB"/>
    <w:rsid w:val="008E7834"/>
    <w:rsid w:val="008F0E11"/>
    <w:rsid w:val="008F2295"/>
    <w:rsid w:val="008F2EB1"/>
    <w:rsid w:val="008F6C03"/>
    <w:rsid w:val="0090198D"/>
    <w:rsid w:val="00906268"/>
    <w:rsid w:val="009112FC"/>
    <w:rsid w:val="00912299"/>
    <w:rsid w:val="009124D9"/>
    <w:rsid w:val="00917427"/>
    <w:rsid w:val="009174D3"/>
    <w:rsid w:val="00923DA4"/>
    <w:rsid w:val="0092645C"/>
    <w:rsid w:val="0093040D"/>
    <w:rsid w:val="00932410"/>
    <w:rsid w:val="00944CF1"/>
    <w:rsid w:val="00946156"/>
    <w:rsid w:val="00946F5B"/>
    <w:rsid w:val="009475EF"/>
    <w:rsid w:val="0096081E"/>
    <w:rsid w:val="0096434C"/>
    <w:rsid w:val="00964E33"/>
    <w:rsid w:val="00965AEF"/>
    <w:rsid w:val="00967E5B"/>
    <w:rsid w:val="00970A09"/>
    <w:rsid w:val="00972513"/>
    <w:rsid w:val="00973285"/>
    <w:rsid w:val="009751CB"/>
    <w:rsid w:val="009768CB"/>
    <w:rsid w:val="009827AC"/>
    <w:rsid w:val="00986C55"/>
    <w:rsid w:val="00994AF8"/>
    <w:rsid w:val="009963FC"/>
    <w:rsid w:val="009A1757"/>
    <w:rsid w:val="009A42E4"/>
    <w:rsid w:val="009A4E6E"/>
    <w:rsid w:val="009B216D"/>
    <w:rsid w:val="009B453D"/>
    <w:rsid w:val="009B563E"/>
    <w:rsid w:val="009B6CFA"/>
    <w:rsid w:val="009B7266"/>
    <w:rsid w:val="009C133A"/>
    <w:rsid w:val="009D24F4"/>
    <w:rsid w:val="009E416F"/>
    <w:rsid w:val="009E529C"/>
    <w:rsid w:val="009F11CE"/>
    <w:rsid w:val="00A13660"/>
    <w:rsid w:val="00A142C9"/>
    <w:rsid w:val="00A21F4E"/>
    <w:rsid w:val="00A22497"/>
    <w:rsid w:val="00A26012"/>
    <w:rsid w:val="00A26927"/>
    <w:rsid w:val="00A314D4"/>
    <w:rsid w:val="00A3312E"/>
    <w:rsid w:val="00A417A3"/>
    <w:rsid w:val="00A43976"/>
    <w:rsid w:val="00A5187B"/>
    <w:rsid w:val="00A55C5B"/>
    <w:rsid w:val="00A56554"/>
    <w:rsid w:val="00A60F79"/>
    <w:rsid w:val="00A6140A"/>
    <w:rsid w:val="00A63723"/>
    <w:rsid w:val="00A66D9D"/>
    <w:rsid w:val="00A66E9B"/>
    <w:rsid w:val="00A71647"/>
    <w:rsid w:val="00A745C0"/>
    <w:rsid w:val="00A80596"/>
    <w:rsid w:val="00A82EBD"/>
    <w:rsid w:val="00A918B9"/>
    <w:rsid w:val="00A94255"/>
    <w:rsid w:val="00A943DE"/>
    <w:rsid w:val="00A95342"/>
    <w:rsid w:val="00A95FCF"/>
    <w:rsid w:val="00AB3894"/>
    <w:rsid w:val="00AB3E51"/>
    <w:rsid w:val="00AB6CF2"/>
    <w:rsid w:val="00AC0051"/>
    <w:rsid w:val="00AC04E8"/>
    <w:rsid w:val="00AC0590"/>
    <w:rsid w:val="00AC34AD"/>
    <w:rsid w:val="00AC6360"/>
    <w:rsid w:val="00AC656D"/>
    <w:rsid w:val="00AD614E"/>
    <w:rsid w:val="00AD770A"/>
    <w:rsid w:val="00AE3A09"/>
    <w:rsid w:val="00AE5B00"/>
    <w:rsid w:val="00AF2CA4"/>
    <w:rsid w:val="00AF2DE5"/>
    <w:rsid w:val="00AF558E"/>
    <w:rsid w:val="00AF63F5"/>
    <w:rsid w:val="00B00374"/>
    <w:rsid w:val="00B022B2"/>
    <w:rsid w:val="00B074C5"/>
    <w:rsid w:val="00B129C6"/>
    <w:rsid w:val="00B13377"/>
    <w:rsid w:val="00B17BD0"/>
    <w:rsid w:val="00B203CA"/>
    <w:rsid w:val="00B23574"/>
    <w:rsid w:val="00B2764B"/>
    <w:rsid w:val="00B34C8C"/>
    <w:rsid w:val="00B471AA"/>
    <w:rsid w:val="00B55893"/>
    <w:rsid w:val="00B55E5D"/>
    <w:rsid w:val="00B71533"/>
    <w:rsid w:val="00B72D14"/>
    <w:rsid w:val="00B77FA1"/>
    <w:rsid w:val="00B80177"/>
    <w:rsid w:val="00B807D8"/>
    <w:rsid w:val="00B80FAA"/>
    <w:rsid w:val="00B86079"/>
    <w:rsid w:val="00B9478D"/>
    <w:rsid w:val="00B94F4A"/>
    <w:rsid w:val="00BA69AA"/>
    <w:rsid w:val="00BB39EB"/>
    <w:rsid w:val="00BB7BF4"/>
    <w:rsid w:val="00BC206E"/>
    <w:rsid w:val="00BC221D"/>
    <w:rsid w:val="00BC4076"/>
    <w:rsid w:val="00BC409E"/>
    <w:rsid w:val="00BC7C45"/>
    <w:rsid w:val="00BD180B"/>
    <w:rsid w:val="00BD5EAE"/>
    <w:rsid w:val="00BE3D87"/>
    <w:rsid w:val="00BE556E"/>
    <w:rsid w:val="00BE68C8"/>
    <w:rsid w:val="00BF1047"/>
    <w:rsid w:val="00BF3BA0"/>
    <w:rsid w:val="00BF755C"/>
    <w:rsid w:val="00C00E28"/>
    <w:rsid w:val="00C02C48"/>
    <w:rsid w:val="00C04558"/>
    <w:rsid w:val="00C1374F"/>
    <w:rsid w:val="00C14190"/>
    <w:rsid w:val="00C1579D"/>
    <w:rsid w:val="00C17BFF"/>
    <w:rsid w:val="00C226A3"/>
    <w:rsid w:val="00C24BFD"/>
    <w:rsid w:val="00C25B8C"/>
    <w:rsid w:val="00C27509"/>
    <w:rsid w:val="00C339BE"/>
    <w:rsid w:val="00C34365"/>
    <w:rsid w:val="00C3537D"/>
    <w:rsid w:val="00C35637"/>
    <w:rsid w:val="00C4006E"/>
    <w:rsid w:val="00C42077"/>
    <w:rsid w:val="00C43462"/>
    <w:rsid w:val="00C4583C"/>
    <w:rsid w:val="00C45FEC"/>
    <w:rsid w:val="00C6005B"/>
    <w:rsid w:val="00C60A16"/>
    <w:rsid w:val="00C61B6E"/>
    <w:rsid w:val="00C77DC4"/>
    <w:rsid w:val="00C8439F"/>
    <w:rsid w:val="00C862C1"/>
    <w:rsid w:val="00C87E54"/>
    <w:rsid w:val="00C910BE"/>
    <w:rsid w:val="00C92C70"/>
    <w:rsid w:val="00C92E8B"/>
    <w:rsid w:val="00C92E9E"/>
    <w:rsid w:val="00C95C62"/>
    <w:rsid w:val="00C97D65"/>
    <w:rsid w:val="00C97EE9"/>
    <w:rsid w:val="00CA175E"/>
    <w:rsid w:val="00CA22FF"/>
    <w:rsid w:val="00CA5C5C"/>
    <w:rsid w:val="00CB0B4F"/>
    <w:rsid w:val="00CB619C"/>
    <w:rsid w:val="00CC1FC1"/>
    <w:rsid w:val="00CC526A"/>
    <w:rsid w:val="00CC658B"/>
    <w:rsid w:val="00CC65F5"/>
    <w:rsid w:val="00CD2C16"/>
    <w:rsid w:val="00CD68EE"/>
    <w:rsid w:val="00CD72C9"/>
    <w:rsid w:val="00CE28DA"/>
    <w:rsid w:val="00CE2982"/>
    <w:rsid w:val="00CE6984"/>
    <w:rsid w:val="00CF02FB"/>
    <w:rsid w:val="00CF3ADC"/>
    <w:rsid w:val="00CF494F"/>
    <w:rsid w:val="00CF4F7E"/>
    <w:rsid w:val="00D003F4"/>
    <w:rsid w:val="00D00916"/>
    <w:rsid w:val="00D00BD2"/>
    <w:rsid w:val="00D04BCE"/>
    <w:rsid w:val="00D04F22"/>
    <w:rsid w:val="00D13AE9"/>
    <w:rsid w:val="00D17A9D"/>
    <w:rsid w:val="00D214D6"/>
    <w:rsid w:val="00D220F9"/>
    <w:rsid w:val="00D229A2"/>
    <w:rsid w:val="00D237EF"/>
    <w:rsid w:val="00D23AA8"/>
    <w:rsid w:val="00D25633"/>
    <w:rsid w:val="00D3200B"/>
    <w:rsid w:val="00D33485"/>
    <w:rsid w:val="00D36F7A"/>
    <w:rsid w:val="00D424AB"/>
    <w:rsid w:val="00D44408"/>
    <w:rsid w:val="00D45883"/>
    <w:rsid w:val="00D46EE2"/>
    <w:rsid w:val="00D517EB"/>
    <w:rsid w:val="00D5466D"/>
    <w:rsid w:val="00D60168"/>
    <w:rsid w:val="00D60317"/>
    <w:rsid w:val="00D631B6"/>
    <w:rsid w:val="00D63242"/>
    <w:rsid w:val="00D70013"/>
    <w:rsid w:val="00D730CE"/>
    <w:rsid w:val="00D74E6B"/>
    <w:rsid w:val="00D76C46"/>
    <w:rsid w:val="00D80E26"/>
    <w:rsid w:val="00D87335"/>
    <w:rsid w:val="00D92FB9"/>
    <w:rsid w:val="00D979C4"/>
    <w:rsid w:val="00DA0999"/>
    <w:rsid w:val="00DA1335"/>
    <w:rsid w:val="00DB5EEB"/>
    <w:rsid w:val="00DB67D5"/>
    <w:rsid w:val="00DC6E5D"/>
    <w:rsid w:val="00DD0504"/>
    <w:rsid w:val="00DD3729"/>
    <w:rsid w:val="00DD3FAB"/>
    <w:rsid w:val="00DD5902"/>
    <w:rsid w:val="00DD7709"/>
    <w:rsid w:val="00DE2235"/>
    <w:rsid w:val="00DE6E58"/>
    <w:rsid w:val="00DF5626"/>
    <w:rsid w:val="00DF7124"/>
    <w:rsid w:val="00E009FA"/>
    <w:rsid w:val="00E0226C"/>
    <w:rsid w:val="00E034C7"/>
    <w:rsid w:val="00E0371E"/>
    <w:rsid w:val="00E04B18"/>
    <w:rsid w:val="00E06A81"/>
    <w:rsid w:val="00E10558"/>
    <w:rsid w:val="00E16ED0"/>
    <w:rsid w:val="00E17A9A"/>
    <w:rsid w:val="00E21030"/>
    <w:rsid w:val="00E24B81"/>
    <w:rsid w:val="00E2511A"/>
    <w:rsid w:val="00E42771"/>
    <w:rsid w:val="00E46772"/>
    <w:rsid w:val="00E50405"/>
    <w:rsid w:val="00E5041F"/>
    <w:rsid w:val="00E600E4"/>
    <w:rsid w:val="00E666C6"/>
    <w:rsid w:val="00E7349E"/>
    <w:rsid w:val="00E76795"/>
    <w:rsid w:val="00E77381"/>
    <w:rsid w:val="00E7783F"/>
    <w:rsid w:val="00E77A0E"/>
    <w:rsid w:val="00E80877"/>
    <w:rsid w:val="00E81719"/>
    <w:rsid w:val="00E84EDE"/>
    <w:rsid w:val="00E85C74"/>
    <w:rsid w:val="00E91003"/>
    <w:rsid w:val="00E9187C"/>
    <w:rsid w:val="00E94E54"/>
    <w:rsid w:val="00EA3064"/>
    <w:rsid w:val="00EA3362"/>
    <w:rsid w:val="00EA7112"/>
    <w:rsid w:val="00EB04B3"/>
    <w:rsid w:val="00EB4E3B"/>
    <w:rsid w:val="00EB58F9"/>
    <w:rsid w:val="00EB637A"/>
    <w:rsid w:val="00EC03B1"/>
    <w:rsid w:val="00EC069E"/>
    <w:rsid w:val="00EC0A85"/>
    <w:rsid w:val="00EC5598"/>
    <w:rsid w:val="00ED1410"/>
    <w:rsid w:val="00ED1F7D"/>
    <w:rsid w:val="00ED49E5"/>
    <w:rsid w:val="00ED57D9"/>
    <w:rsid w:val="00ED6E91"/>
    <w:rsid w:val="00ED702C"/>
    <w:rsid w:val="00ED7F5C"/>
    <w:rsid w:val="00EE02BA"/>
    <w:rsid w:val="00EE1E23"/>
    <w:rsid w:val="00EE32A8"/>
    <w:rsid w:val="00EF1741"/>
    <w:rsid w:val="00EF6D67"/>
    <w:rsid w:val="00F06696"/>
    <w:rsid w:val="00F10D07"/>
    <w:rsid w:val="00F10F38"/>
    <w:rsid w:val="00F20787"/>
    <w:rsid w:val="00F20EFB"/>
    <w:rsid w:val="00F22532"/>
    <w:rsid w:val="00F24598"/>
    <w:rsid w:val="00F25A8D"/>
    <w:rsid w:val="00F30F12"/>
    <w:rsid w:val="00F3197D"/>
    <w:rsid w:val="00F31C2C"/>
    <w:rsid w:val="00F32B06"/>
    <w:rsid w:val="00F34011"/>
    <w:rsid w:val="00F40471"/>
    <w:rsid w:val="00F4175D"/>
    <w:rsid w:val="00F50C4C"/>
    <w:rsid w:val="00F51D7B"/>
    <w:rsid w:val="00F53ACB"/>
    <w:rsid w:val="00F5562C"/>
    <w:rsid w:val="00F60499"/>
    <w:rsid w:val="00F60B3E"/>
    <w:rsid w:val="00F62525"/>
    <w:rsid w:val="00F6582F"/>
    <w:rsid w:val="00F665C5"/>
    <w:rsid w:val="00F670B8"/>
    <w:rsid w:val="00F757CC"/>
    <w:rsid w:val="00F76AC1"/>
    <w:rsid w:val="00F8218B"/>
    <w:rsid w:val="00F87D96"/>
    <w:rsid w:val="00F9087D"/>
    <w:rsid w:val="00F90E13"/>
    <w:rsid w:val="00F91364"/>
    <w:rsid w:val="00F91AE3"/>
    <w:rsid w:val="00F920E1"/>
    <w:rsid w:val="00F94718"/>
    <w:rsid w:val="00F9634E"/>
    <w:rsid w:val="00F96D64"/>
    <w:rsid w:val="00FA02FF"/>
    <w:rsid w:val="00FA45E8"/>
    <w:rsid w:val="00FA4EC8"/>
    <w:rsid w:val="00FB4C5C"/>
    <w:rsid w:val="00FB73AA"/>
    <w:rsid w:val="00FB779E"/>
    <w:rsid w:val="00FC3E13"/>
    <w:rsid w:val="00FD16F6"/>
    <w:rsid w:val="00FD42E7"/>
    <w:rsid w:val="00FD48F9"/>
    <w:rsid w:val="00FD5DFA"/>
    <w:rsid w:val="00FE33DD"/>
    <w:rsid w:val="00FE44D7"/>
    <w:rsid w:val="00FE4AF7"/>
    <w:rsid w:val="00FF206B"/>
    <w:rsid w:val="00FF3F1F"/>
    <w:rsid w:val="00FF6A4D"/>
    <w:rsid w:val="00FF7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A8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Girintisi">
    <w:name w:val="Body Text Indent"/>
    <w:basedOn w:val="Normal"/>
    <w:link w:val="GvdeMetniGirintisiChar"/>
    <w:rsid w:val="001353FD"/>
    <w:pPr>
      <w:spacing w:after="0" w:line="240" w:lineRule="auto"/>
      <w:ind w:left="360" w:firstLine="348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customStyle="1" w:styleId="GvdeMetniGirintisiChar">
    <w:name w:val="Gövde Metni Girintisi Char"/>
    <w:basedOn w:val="VarsaylanParagrafYazTipi"/>
    <w:link w:val="GvdeMetniGirintisi"/>
    <w:rsid w:val="001353FD"/>
    <w:rPr>
      <w:rFonts w:ascii="Times New Roman" w:eastAsia="Times New Roman" w:hAnsi="Times New Roman" w:cs="Times New Roman"/>
      <w:sz w:val="24"/>
      <w:szCs w:val="20"/>
      <w:lang w:eastAsia="tr-TR"/>
    </w:rPr>
  </w:style>
  <w:style w:type="character" w:styleId="Kpr">
    <w:name w:val="Hyperlink"/>
    <w:basedOn w:val="VarsaylanParagrafYazTipi"/>
    <w:rsid w:val="001353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0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duzce.bel.t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9782DE-FCE5-433B-B45F-B67101D59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gokce</dc:creator>
  <cp:lastModifiedBy>wictory001@hotmail.com</cp:lastModifiedBy>
  <cp:revision>6</cp:revision>
  <cp:lastPrinted>2026-03-13T05:55:00Z</cp:lastPrinted>
  <dcterms:created xsi:type="dcterms:W3CDTF">2026-03-12T08:10:00Z</dcterms:created>
  <dcterms:modified xsi:type="dcterms:W3CDTF">2026-03-13T07:59:00Z</dcterms:modified>
</cp:coreProperties>
</file>