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2E7" w:rsidRDefault="00FD42E7" w:rsidP="002B7FCF">
      <w:pPr>
        <w:rPr>
          <w:rFonts w:ascii="Times New Roman" w:hAnsi="Times New Roman" w:cs="Times New Roman"/>
          <w:b/>
          <w:sz w:val="30"/>
          <w:szCs w:val="30"/>
        </w:rPr>
      </w:pPr>
    </w:p>
    <w:p w:rsidR="00E06A81" w:rsidRPr="00063429" w:rsidRDefault="00C339BE" w:rsidP="001B64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B5E">
        <w:rPr>
          <w:rFonts w:ascii="Times New Roman" w:hAnsi="Times New Roman" w:cs="Times New Roman"/>
          <w:b/>
          <w:sz w:val="24"/>
          <w:szCs w:val="24"/>
        </w:rPr>
        <w:t>-</w:t>
      </w:r>
      <w:r w:rsidR="001353FD" w:rsidRPr="00063429">
        <w:rPr>
          <w:rFonts w:ascii="Times New Roman" w:hAnsi="Times New Roman" w:cs="Times New Roman"/>
          <w:b/>
          <w:sz w:val="24"/>
          <w:szCs w:val="24"/>
        </w:rPr>
        <w:t>TUTANAK</w:t>
      </w:r>
      <w:r w:rsidRPr="00063429">
        <w:rPr>
          <w:rFonts w:ascii="Times New Roman" w:hAnsi="Times New Roman" w:cs="Times New Roman"/>
          <w:b/>
          <w:sz w:val="24"/>
          <w:szCs w:val="24"/>
        </w:rPr>
        <w:t>-</w:t>
      </w:r>
      <w:r w:rsidR="00DD3729" w:rsidRPr="000634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417A3" w:rsidRPr="0019150B" w:rsidRDefault="00E5041F" w:rsidP="0019150B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5DF6">
        <w:rPr>
          <w:rFonts w:ascii="Times New Roman" w:hAnsi="Times New Roman" w:cs="Times New Roman"/>
          <w:color w:val="000000" w:themeColor="text1"/>
          <w:sz w:val="24"/>
          <w:szCs w:val="24"/>
        </w:rPr>
        <w:t>Düzce İli, Merkez İlçe,</w:t>
      </w:r>
      <w:r w:rsidR="005C5AAF" w:rsidRPr="007F5D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E910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Beyciler</w:t>
      </w:r>
      <w:r w:rsidR="005948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1F1CB2" w:rsidRPr="007F5D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Mahallesi </w:t>
      </w:r>
      <w:r w:rsidR="00E910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748</w:t>
      </w:r>
      <w:r w:rsidR="005948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196C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numaralı parsel</w:t>
      </w:r>
      <w:r w:rsidR="00454E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de,  </w:t>
      </w:r>
      <w:r w:rsidR="00E910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Beyciler</w:t>
      </w:r>
      <w:r w:rsidR="00196C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Mahallesi </w:t>
      </w:r>
      <w:r w:rsidR="0059480F">
        <w:rPr>
          <w:rFonts w:ascii="Times New Roman" w:hAnsi="Times New Roman" w:cs="Times New Roman"/>
          <w:sz w:val="24"/>
          <w:szCs w:val="24"/>
        </w:rPr>
        <w:t>düzenleme sınırı ile gösterimi yapılan ada ve parsellerde</w:t>
      </w:r>
      <w:r w:rsidR="000C0BEE">
        <w:rPr>
          <w:rFonts w:ascii="Times New Roman" w:hAnsi="Times New Roman" w:cs="Times New Roman"/>
          <w:sz w:val="24"/>
          <w:szCs w:val="24"/>
        </w:rPr>
        <w:t>,</w:t>
      </w:r>
      <w:r w:rsidR="00E910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1003">
        <w:rPr>
          <w:rFonts w:ascii="Times New Roman" w:hAnsi="Times New Roman" w:cs="Times New Roman"/>
          <w:sz w:val="24"/>
          <w:szCs w:val="24"/>
        </w:rPr>
        <w:t>Çiftepınarlar</w:t>
      </w:r>
      <w:proofErr w:type="spellEnd"/>
      <w:r w:rsidR="0059480F">
        <w:rPr>
          <w:rFonts w:ascii="Times New Roman" w:hAnsi="Times New Roman" w:cs="Times New Roman"/>
          <w:sz w:val="24"/>
          <w:szCs w:val="24"/>
        </w:rPr>
        <w:t xml:space="preserve"> </w:t>
      </w:r>
      <w:r w:rsidR="00E9100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91003">
        <w:rPr>
          <w:rFonts w:ascii="Times New Roman" w:hAnsi="Times New Roman" w:cs="Times New Roman"/>
          <w:sz w:val="24"/>
          <w:szCs w:val="24"/>
        </w:rPr>
        <w:t>Konuralp</w:t>
      </w:r>
      <w:proofErr w:type="spellEnd"/>
      <w:r w:rsidR="00E91003">
        <w:rPr>
          <w:rFonts w:ascii="Times New Roman" w:hAnsi="Times New Roman" w:cs="Times New Roman"/>
          <w:sz w:val="24"/>
          <w:szCs w:val="24"/>
        </w:rPr>
        <w:t>) Mahallesi 152 ada 10</w:t>
      </w:r>
      <w:r w:rsidR="0059480F">
        <w:rPr>
          <w:rFonts w:ascii="Times New Roman" w:hAnsi="Times New Roman" w:cs="Times New Roman"/>
          <w:sz w:val="24"/>
          <w:szCs w:val="24"/>
        </w:rPr>
        <w:t xml:space="preserve"> </w:t>
      </w:r>
      <w:r w:rsidR="00196C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numaralı parselde, </w:t>
      </w:r>
      <w:proofErr w:type="spellStart"/>
      <w:r w:rsidR="00E910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Koçyazı</w:t>
      </w:r>
      <w:proofErr w:type="spellEnd"/>
      <w:r w:rsidR="00E910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proofErr w:type="spellStart"/>
      <w:r w:rsidR="00E910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Metek</w:t>
      </w:r>
      <w:proofErr w:type="spellEnd"/>
      <w:r w:rsidR="00E910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)</w:t>
      </w:r>
      <w:r w:rsidR="00196C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Mahallesi </w:t>
      </w:r>
      <w:r w:rsidR="00E910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1258 ada 3</w:t>
      </w:r>
      <w:r w:rsidR="005948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proofErr w:type="gramStart"/>
      <w:r w:rsidR="00196C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numaralı </w:t>
      </w:r>
      <w:r w:rsidR="00196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parsel</w:t>
      </w:r>
      <w:r w:rsidR="00454E45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proofErr w:type="gramEnd"/>
      <w:r w:rsidR="00454E4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C0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C0BEE">
        <w:rPr>
          <w:rFonts w:ascii="Times New Roman" w:hAnsi="Times New Roman" w:cs="Times New Roman"/>
          <w:color w:val="000000" w:themeColor="text1"/>
          <w:sz w:val="24"/>
          <w:szCs w:val="24"/>
        </w:rPr>
        <w:t>Nalbantoğlu</w:t>
      </w:r>
      <w:proofErr w:type="spellEnd"/>
      <w:r w:rsidR="000C0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96CD4" w:rsidRPr="00696F7B">
        <w:rPr>
          <w:rFonts w:ascii="Times New Roman" w:hAnsi="Times New Roman" w:cs="Times New Roman"/>
          <w:color w:val="000000" w:themeColor="text1"/>
          <w:sz w:val="24"/>
          <w:szCs w:val="24"/>
        </w:rPr>
        <w:t>Mahallesi</w:t>
      </w:r>
      <w:r w:rsidR="000C0BEE" w:rsidRPr="000C0BEE">
        <w:rPr>
          <w:rFonts w:ascii="Times New Roman" w:hAnsi="Times New Roman" w:cs="Times New Roman"/>
          <w:sz w:val="24"/>
          <w:szCs w:val="24"/>
        </w:rPr>
        <w:t xml:space="preserve"> </w:t>
      </w:r>
      <w:r w:rsidR="000C0BEE">
        <w:rPr>
          <w:rFonts w:ascii="Times New Roman" w:hAnsi="Times New Roman" w:cs="Times New Roman"/>
          <w:sz w:val="24"/>
          <w:szCs w:val="24"/>
        </w:rPr>
        <w:t>düzenleme sınırı ile gösterimi yapılan ada ve parsellerde,</w:t>
      </w:r>
      <w:r w:rsidR="002E3D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E3D79">
        <w:rPr>
          <w:rFonts w:ascii="Times New Roman" w:hAnsi="Times New Roman" w:cs="Times New Roman"/>
          <w:color w:val="000000" w:themeColor="text1"/>
          <w:sz w:val="24"/>
          <w:szCs w:val="24"/>
        </w:rPr>
        <w:t>Nusrettin</w:t>
      </w:r>
      <w:proofErr w:type="spellEnd"/>
      <w:r w:rsidR="002E3D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A5AD8">
        <w:rPr>
          <w:rFonts w:ascii="Times New Roman" w:hAnsi="Times New Roman" w:cs="Times New Roman"/>
          <w:color w:val="000000" w:themeColor="text1"/>
          <w:sz w:val="24"/>
          <w:szCs w:val="24"/>
        </w:rPr>
        <w:t>Mahallesi 93 ada 13, 14 ve 15 numaralı parsellerde, Şehit Murat Demir</w:t>
      </w:r>
      <w:r w:rsidR="000A5AD8">
        <w:rPr>
          <w:rFonts w:ascii="Times New Roman" w:hAnsi="Times New Roman" w:cs="Times New Roman"/>
          <w:sz w:val="24"/>
          <w:szCs w:val="24"/>
        </w:rPr>
        <w:t xml:space="preserve"> </w:t>
      </w:r>
      <w:r w:rsidR="009C133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C133A">
        <w:rPr>
          <w:rFonts w:ascii="Times New Roman" w:hAnsi="Times New Roman" w:cs="Times New Roman"/>
          <w:sz w:val="24"/>
          <w:szCs w:val="24"/>
        </w:rPr>
        <w:t>Konuralp</w:t>
      </w:r>
      <w:proofErr w:type="spellEnd"/>
      <w:r w:rsidR="009C133A">
        <w:rPr>
          <w:rFonts w:ascii="Times New Roman" w:hAnsi="Times New Roman" w:cs="Times New Roman"/>
          <w:sz w:val="24"/>
          <w:szCs w:val="24"/>
        </w:rPr>
        <w:t xml:space="preserve">) </w:t>
      </w:r>
      <w:r w:rsidR="00FB73AA">
        <w:rPr>
          <w:rFonts w:ascii="Times New Roman" w:hAnsi="Times New Roman" w:cs="Times New Roman"/>
          <w:sz w:val="24"/>
          <w:szCs w:val="24"/>
        </w:rPr>
        <w:t xml:space="preserve">Mahallesi </w:t>
      </w:r>
      <w:r w:rsidR="009C133A">
        <w:rPr>
          <w:rFonts w:ascii="Times New Roman" w:hAnsi="Times New Roman" w:cs="Times New Roman"/>
          <w:sz w:val="24"/>
          <w:szCs w:val="24"/>
        </w:rPr>
        <w:t>220 ada 4</w:t>
      </w:r>
      <w:r w:rsidR="00E2511A">
        <w:rPr>
          <w:rFonts w:ascii="Times New Roman" w:hAnsi="Times New Roman" w:cs="Times New Roman"/>
          <w:sz w:val="24"/>
          <w:szCs w:val="24"/>
        </w:rPr>
        <w:t xml:space="preserve"> numaralı parsel</w:t>
      </w:r>
      <w:r w:rsidR="00FB73AA">
        <w:rPr>
          <w:rFonts w:ascii="Times New Roman" w:hAnsi="Times New Roman" w:cs="Times New Roman"/>
          <w:sz w:val="24"/>
          <w:szCs w:val="24"/>
        </w:rPr>
        <w:t xml:space="preserve">de, </w:t>
      </w:r>
      <w:proofErr w:type="spellStart"/>
      <w:r w:rsidR="009C133A">
        <w:rPr>
          <w:rFonts w:ascii="Times New Roman" w:hAnsi="Times New Roman" w:cs="Times New Roman"/>
          <w:sz w:val="24"/>
          <w:szCs w:val="24"/>
        </w:rPr>
        <w:t>Şıralok</w:t>
      </w:r>
      <w:proofErr w:type="spellEnd"/>
      <w:r w:rsidR="00E2511A">
        <w:rPr>
          <w:rFonts w:ascii="Times New Roman" w:hAnsi="Times New Roman" w:cs="Times New Roman"/>
          <w:sz w:val="24"/>
          <w:szCs w:val="24"/>
        </w:rPr>
        <w:t xml:space="preserve"> </w:t>
      </w:r>
      <w:r w:rsidR="00FB73AA">
        <w:rPr>
          <w:rFonts w:ascii="Times New Roman" w:hAnsi="Times New Roman" w:cs="Times New Roman"/>
          <w:sz w:val="24"/>
          <w:szCs w:val="24"/>
        </w:rPr>
        <w:t xml:space="preserve">Mahallesi </w:t>
      </w:r>
      <w:r w:rsidR="009C133A">
        <w:rPr>
          <w:rFonts w:ascii="Times New Roman" w:hAnsi="Times New Roman" w:cs="Times New Roman"/>
          <w:sz w:val="24"/>
          <w:szCs w:val="24"/>
        </w:rPr>
        <w:t xml:space="preserve">109 </w:t>
      </w:r>
      <w:r w:rsidR="00E2511A">
        <w:rPr>
          <w:rFonts w:ascii="Times New Roman" w:hAnsi="Times New Roman" w:cs="Times New Roman"/>
          <w:sz w:val="24"/>
          <w:szCs w:val="24"/>
        </w:rPr>
        <w:t>numaralı parsel</w:t>
      </w:r>
      <w:r w:rsidR="00F4175D">
        <w:rPr>
          <w:rFonts w:ascii="Times New Roman" w:hAnsi="Times New Roman" w:cs="Times New Roman"/>
          <w:sz w:val="24"/>
          <w:szCs w:val="24"/>
        </w:rPr>
        <w:t>de</w:t>
      </w:r>
      <w:r w:rsidR="009C13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C133A" w:rsidRPr="009C133A">
        <w:rPr>
          <w:rFonts w:ascii="Times New Roman" w:hAnsi="Times New Roman" w:cs="Times New Roman"/>
          <w:sz w:val="24"/>
          <w:szCs w:val="24"/>
        </w:rPr>
        <w:t>Derelitütüncü</w:t>
      </w:r>
      <w:proofErr w:type="spellEnd"/>
      <w:r w:rsidR="009C133A" w:rsidRPr="009C133A">
        <w:rPr>
          <w:rFonts w:ascii="Times New Roman" w:hAnsi="Times New Roman" w:cs="Times New Roman"/>
          <w:sz w:val="24"/>
          <w:szCs w:val="24"/>
        </w:rPr>
        <w:t xml:space="preserve"> ve Dedeler Mahalleleri kuzey bölümleri ile Yahyalar Mahallesi güney bölümünü kapsayan </w:t>
      </w:r>
      <w:proofErr w:type="spellStart"/>
      <w:r w:rsidR="009C133A" w:rsidRPr="009C133A">
        <w:rPr>
          <w:rFonts w:ascii="Times New Roman" w:hAnsi="Times New Roman" w:cs="Times New Roman"/>
          <w:sz w:val="24"/>
          <w:szCs w:val="24"/>
        </w:rPr>
        <w:t>alan</w:t>
      </w:r>
      <w:r w:rsidR="009C133A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="009C133A">
        <w:rPr>
          <w:rFonts w:ascii="Times New Roman" w:hAnsi="Times New Roman" w:cs="Times New Roman"/>
          <w:sz w:val="24"/>
          <w:szCs w:val="24"/>
        </w:rPr>
        <w:t xml:space="preserve"> </w:t>
      </w:r>
      <w:r w:rsidR="00F4175D">
        <w:rPr>
          <w:rFonts w:ascii="Times New Roman" w:hAnsi="Times New Roman" w:cs="Times New Roman"/>
          <w:sz w:val="24"/>
          <w:szCs w:val="24"/>
        </w:rPr>
        <w:t xml:space="preserve">yapılan imar planı değişiklikleri ile Düzce Kenti Revizyon ve İlave İmar Planı </w:t>
      </w:r>
      <w:r w:rsidR="009C133A">
        <w:rPr>
          <w:rFonts w:ascii="Times New Roman" w:hAnsi="Times New Roman" w:cs="Times New Roman"/>
          <w:sz w:val="24"/>
          <w:szCs w:val="24"/>
        </w:rPr>
        <w:t xml:space="preserve">Plan Notları 24. Madde plan hükmünün kaldırılması, Kültür Mahallesi 400 ada 3 numaralı parselde yapılan itiraz, </w:t>
      </w:r>
      <w:r w:rsidR="0052096C">
        <w:rPr>
          <w:rFonts w:ascii="Times New Roman" w:hAnsi="Times New Roman" w:cs="Times New Roman"/>
          <w:color w:val="000000" w:themeColor="text1"/>
          <w:sz w:val="24"/>
          <w:szCs w:val="24"/>
        </w:rPr>
        <w:t>08/01</w:t>
      </w:r>
      <w:r w:rsidR="00303051" w:rsidRPr="007F5DF6">
        <w:rPr>
          <w:rFonts w:ascii="Times New Roman" w:hAnsi="Times New Roman" w:cs="Times New Roman"/>
          <w:color w:val="000000" w:themeColor="text1"/>
          <w:sz w:val="24"/>
          <w:szCs w:val="24"/>
        </w:rPr>
        <w:t>/202</w:t>
      </w:r>
      <w:r w:rsidR="0052096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D424AB" w:rsidRPr="007F5D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 ve</w:t>
      </w:r>
      <w:r w:rsidR="001F1CB2" w:rsidRPr="007F5D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33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60, 62,  63, 64, 65, 66, 67, 68, 69, 70 </w:t>
      </w:r>
      <w:r w:rsidR="00F417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 </w:t>
      </w:r>
      <w:r w:rsidR="001233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74 </w:t>
      </w:r>
      <w:r w:rsidR="00EE02BA" w:rsidRPr="007F5D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sayılı Meclis Kararları</w:t>
      </w:r>
      <w:r w:rsidR="00A95FCF" w:rsidRPr="007F5D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ile</w:t>
      </w:r>
      <w:r w:rsidR="00735A58" w:rsidRPr="007F5D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uygun bulunmuş,</w:t>
      </w:r>
      <w:r w:rsidR="00EE02BA" w:rsidRPr="007F5D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A417A3" w:rsidRPr="007F5D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3194 sayılı İmar Kanununun 8/b maddesi gereğince </w:t>
      </w:r>
      <w:r w:rsidR="0052096C">
        <w:rPr>
          <w:rFonts w:ascii="Times New Roman" w:hAnsi="Times New Roman" w:cs="Times New Roman"/>
          <w:color w:val="000000" w:themeColor="text1"/>
          <w:sz w:val="24"/>
          <w:szCs w:val="24"/>
        </w:rPr>
        <w:t>08/01</w:t>
      </w:r>
      <w:r w:rsidR="00252883" w:rsidRPr="007F5DF6">
        <w:rPr>
          <w:rFonts w:ascii="Times New Roman" w:hAnsi="Times New Roman" w:cs="Times New Roman"/>
          <w:color w:val="000000" w:themeColor="text1"/>
          <w:sz w:val="24"/>
          <w:szCs w:val="24"/>
        </w:rPr>
        <w:t>/202</w:t>
      </w:r>
      <w:r w:rsidR="0052096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A417A3" w:rsidRPr="007F5D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onanmış ve 5393 sayılı Belediye Kanununun 23. maddesine göre</w:t>
      </w:r>
      <w:r w:rsidR="00CD2C16" w:rsidRPr="007F5D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096C">
        <w:rPr>
          <w:rFonts w:ascii="Times New Roman" w:hAnsi="Times New Roman" w:cs="Times New Roman"/>
          <w:color w:val="000000" w:themeColor="text1"/>
          <w:sz w:val="24"/>
          <w:szCs w:val="24"/>
        </w:rPr>
        <w:t>15/01</w:t>
      </w:r>
      <w:r w:rsidR="001048C8" w:rsidRPr="007F5DF6">
        <w:rPr>
          <w:rFonts w:ascii="Times New Roman" w:hAnsi="Times New Roman" w:cs="Times New Roman"/>
          <w:color w:val="000000" w:themeColor="text1"/>
          <w:sz w:val="24"/>
          <w:szCs w:val="24"/>
        </w:rPr>
        <w:t>/202</w:t>
      </w:r>
      <w:r w:rsidR="0052096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A417A3" w:rsidRPr="007F5D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kesinleşmiş olup, 3194 sayılı İmar Kanununun 8/b maddesi ile </w:t>
      </w:r>
      <w:proofErr w:type="spellStart"/>
      <w:r w:rsidR="00A417A3" w:rsidRPr="007F5DF6">
        <w:rPr>
          <w:rFonts w:ascii="Times New Roman" w:hAnsi="Times New Roman" w:cs="Times New Roman"/>
          <w:color w:val="000000" w:themeColor="text1"/>
          <w:sz w:val="24"/>
          <w:szCs w:val="24"/>
        </w:rPr>
        <w:t>Cedidiye</w:t>
      </w:r>
      <w:proofErr w:type="spellEnd"/>
      <w:r w:rsidR="00A417A3" w:rsidRPr="007F5D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Mahallesi </w:t>
      </w:r>
      <w:r w:rsidR="00EE1E23" w:rsidRPr="007F5DF6">
        <w:rPr>
          <w:rFonts w:ascii="Times New Roman" w:hAnsi="Times New Roman" w:cs="Times New Roman"/>
          <w:color w:val="000000" w:themeColor="text1"/>
          <w:sz w:val="24"/>
          <w:szCs w:val="24"/>
        </w:rPr>
        <w:t>İmar ve Şehircilik</w:t>
      </w:r>
      <w:r w:rsidR="00A417A3" w:rsidRPr="007F5D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Müdürlüğü</w:t>
      </w:r>
      <w:r w:rsidR="007D75DA" w:rsidRPr="007F5DF6">
        <w:rPr>
          <w:rFonts w:ascii="Times New Roman" w:hAnsi="Times New Roman" w:cs="Times New Roman"/>
          <w:color w:val="000000" w:themeColor="text1"/>
          <w:sz w:val="24"/>
          <w:szCs w:val="24"/>
        </w:rPr>
        <w:t>'</w:t>
      </w:r>
      <w:r w:rsidR="00A417A3" w:rsidRPr="007F5DF6">
        <w:rPr>
          <w:rFonts w:ascii="Times New Roman" w:hAnsi="Times New Roman" w:cs="Times New Roman"/>
          <w:color w:val="000000" w:themeColor="text1"/>
          <w:sz w:val="24"/>
          <w:szCs w:val="24"/>
        </w:rPr>
        <w:t>nde bulunan ilan panosunda askıya çıkarılmış ve</w:t>
      </w:r>
      <w:r w:rsidR="00BD180B" w:rsidRPr="007F5D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5" w:history="1">
        <w:r w:rsidR="00A417A3" w:rsidRPr="007F5DF6">
          <w:rPr>
            <w:rStyle w:val="Kpr"/>
            <w:rFonts w:ascii="Times New Roman" w:hAnsi="Times New Roman" w:cs="Times New Roman"/>
            <w:color w:val="000000" w:themeColor="text1"/>
            <w:sz w:val="24"/>
            <w:szCs w:val="24"/>
          </w:rPr>
          <w:t>www.duzce.bel.tr</w:t>
        </w:r>
      </w:hyperlink>
      <w:r w:rsidR="00A417A3" w:rsidRPr="007F5D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adresinde yayınlanmıştır.</w:t>
      </w:r>
    </w:p>
    <w:p w:rsidR="001353FD" w:rsidRPr="00871B5E" w:rsidRDefault="001353FD" w:rsidP="00A82E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53FD" w:rsidRPr="00871B5E" w:rsidRDefault="001353FD" w:rsidP="001353FD">
      <w:pPr>
        <w:pStyle w:val="GvdeMetniGirintisi"/>
        <w:ind w:left="0" w:firstLine="0"/>
        <w:jc w:val="both"/>
        <w:rPr>
          <w:szCs w:val="24"/>
        </w:rPr>
      </w:pPr>
    </w:p>
    <w:p w:rsidR="00231976" w:rsidRPr="00871B5E" w:rsidRDefault="00231976" w:rsidP="001353FD">
      <w:pPr>
        <w:pStyle w:val="GvdeMetniGirintisi"/>
        <w:ind w:left="0" w:firstLine="0"/>
        <w:jc w:val="both"/>
        <w:rPr>
          <w:szCs w:val="24"/>
        </w:rPr>
      </w:pPr>
    </w:p>
    <w:p w:rsidR="001353FD" w:rsidRPr="00871B5E" w:rsidRDefault="001353FD" w:rsidP="001353FD">
      <w:pPr>
        <w:pStyle w:val="GvdeMetniGirintisi"/>
        <w:ind w:left="0" w:firstLine="0"/>
        <w:jc w:val="both"/>
        <w:rPr>
          <w:szCs w:val="24"/>
        </w:rPr>
      </w:pPr>
    </w:p>
    <w:p w:rsidR="001353FD" w:rsidRPr="00871B5E" w:rsidRDefault="001353FD" w:rsidP="001353FD">
      <w:pPr>
        <w:pStyle w:val="GvdeMetniGirintisi"/>
        <w:ind w:left="0" w:firstLine="0"/>
        <w:jc w:val="both"/>
        <w:rPr>
          <w:szCs w:val="24"/>
        </w:rPr>
      </w:pPr>
      <w:r w:rsidRPr="00871B5E">
        <w:rPr>
          <w:szCs w:val="24"/>
        </w:rPr>
        <w:tab/>
      </w:r>
      <w:r w:rsidRPr="00871B5E">
        <w:rPr>
          <w:szCs w:val="24"/>
        </w:rPr>
        <w:tab/>
      </w:r>
      <w:r w:rsidRPr="00871B5E">
        <w:rPr>
          <w:szCs w:val="24"/>
        </w:rPr>
        <w:tab/>
      </w:r>
      <w:r w:rsidRPr="00871B5E">
        <w:rPr>
          <w:szCs w:val="24"/>
        </w:rPr>
        <w:tab/>
      </w:r>
      <w:r w:rsidRPr="00871B5E">
        <w:rPr>
          <w:szCs w:val="24"/>
        </w:rPr>
        <w:tab/>
      </w:r>
      <w:r w:rsidRPr="00871B5E">
        <w:rPr>
          <w:szCs w:val="24"/>
        </w:rPr>
        <w:tab/>
        <w:t xml:space="preserve">Not: Askıya Çıkış Tarihi </w:t>
      </w:r>
      <w:r w:rsidRPr="00871B5E">
        <w:rPr>
          <w:szCs w:val="24"/>
        </w:rPr>
        <w:tab/>
        <w:t>:</w:t>
      </w:r>
      <w:r w:rsidR="00BB7BF4">
        <w:rPr>
          <w:szCs w:val="24"/>
        </w:rPr>
        <w:t xml:space="preserve"> </w:t>
      </w:r>
      <w:proofErr w:type="gramStart"/>
      <w:r w:rsidR="00882841">
        <w:rPr>
          <w:b/>
          <w:szCs w:val="24"/>
        </w:rPr>
        <w:t>1</w:t>
      </w:r>
      <w:r w:rsidR="0052096C">
        <w:rPr>
          <w:b/>
          <w:szCs w:val="24"/>
        </w:rPr>
        <w:t>5</w:t>
      </w:r>
      <w:r w:rsidR="00D5466D">
        <w:rPr>
          <w:b/>
          <w:szCs w:val="24"/>
        </w:rPr>
        <w:t>/</w:t>
      </w:r>
      <w:r w:rsidR="0052096C">
        <w:rPr>
          <w:b/>
          <w:color w:val="000000"/>
          <w:szCs w:val="24"/>
        </w:rPr>
        <w:t>01</w:t>
      </w:r>
      <w:r w:rsidR="00015F99" w:rsidRPr="00BB7BF4">
        <w:rPr>
          <w:b/>
          <w:color w:val="000000"/>
          <w:szCs w:val="24"/>
        </w:rPr>
        <w:t>/</w:t>
      </w:r>
      <w:r w:rsidRPr="00BB7BF4">
        <w:rPr>
          <w:b/>
          <w:color w:val="000000"/>
          <w:szCs w:val="24"/>
        </w:rPr>
        <w:t>20</w:t>
      </w:r>
      <w:r w:rsidR="002F42EC" w:rsidRPr="00BB7BF4">
        <w:rPr>
          <w:b/>
          <w:color w:val="000000"/>
          <w:szCs w:val="24"/>
        </w:rPr>
        <w:t>2</w:t>
      </w:r>
      <w:r w:rsidR="0052096C">
        <w:rPr>
          <w:b/>
          <w:color w:val="000000"/>
          <w:szCs w:val="24"/>
        </w:rPr>
        <w:t>6</w:t>
      </w:r>
      <w:proofErr w:type="gramEnd"/>
    </w:p>
    <w:p w:rsidR="001353FD" w:rsidRPr="00871B5E" w:rsidRDefault="001353FD" w:rsidP="001353FD">
      <w:pPr>
        <w:pStyle w:val="GvdeMetniGirintisi"/>
        <w:ind w:left="0" w:firstLine="0"/>
        <w:jc w:val="both"/>
        <w:rPr>
          <w:szCs w:val="24"/>
        </w:rPr>
      </w:pPr>
      <w:r w:rsidRPr="00871B5E">
        <w:rPr>
          <w:szCs w:val="24"/>
        </w:rPr>
        <w:tab/>
      </w:r>
      <w:r w:rsidRPr="00871B5E">
        <w:rPr>
          <w:szCs w:val="24"/>
        </w:rPr>
        <w:tab/>
      </w:r>
      <w:r w:rsidRPr="00871B5E">
        <w:rPr>
          <w:szCs w:val="24"/>
        </w:rPr>
        <w:tab/>
      </w:r>
      <w:r w:rsidRPr="00871B5E">
        <w:rPr>
          <w:szCs w:val="24"/>
        </w:rPr>
        <w:tab/>
      </w:r>
      <w:r w:rsidRPr="00871B5E">
        <w:rPr>
          <w:szCs w:val="24"/>
        </w:rPr>
        <w:tab/>
        <w:t xml:space="preserve">       </w:t>
      </w:r>
      <w:r w:rsidR="006D01EF" w:rsidRPr="00871B5E">
        <w:rPr>
          <w:szCs w:val="24"/>
        </w:rPr>
        <w:t xml:space="preserve">           Askıdan İniş Tarihi</w:t>
      </w:r>
      <w:r w:rsidR="006D01EF" w:rsidRPr="00871B5E">
        <w:rPr>
          <w:szCs w:val="24"/>
        </w:rPr>
        <w:tab/>
      </w:r>
      <w:r w:rsidR="004A1FEF" w:rsidRPr="00871B5E">
        <w:rPr>
          <w:szCs w:val="24"/>
        </w:rPr>
        <w:t>:</w:t>
      </w:r>
      <w:r w:rsidR="00BB7BF4">
        <w:rPr>
          <w:szCs w:val="24"/>
        </w:rPr>
        <w:t xml:space="preserve"> </w:t>
      </w:r>
      <w:proofErr w:type="gramStart"/>
      <w:r w:rsidR="00C25B8C">
        <w:rPr>
          <w:b/>
          <w:szCs w:val="24"/>
        </w:rPr>
        <w:t>1</w:t>
      </w:r>
      <w:r w:rsidR="0052096C">
        <w:rPr>
          <w:b/>
          <w:szCs w:val="24"/>
        </w:rPr>
        <w:t>5</w:t>
      </w:r>
      <w:r w:rsidR="00224276" w:rsidRPr="00BB7BF4">
        <w:rPr>
          <w:b/>
          <w:color w:val="000000"/>
          <w:szCs w:val="24"/>
        </w:rPr>
        <w:t>/</w:t>
      </w:r>
      <w:r w:rsidR="0052096C">
        <w:rPr>
          <w:b/>
          <w:color w:val="000000"/>
          <w:szCs w:val="24"/>
        </w:rPr>
        <w:t>02</w:t>
      </w:r>
      <w:r w:rsidRPr="00BB7BF4">
        <w:rPr>
          <w:b/>
          <w:color w:val="000000"/>
          <w:szCs w:val="24"/>
        </w:rPr>
        <w:t>/20</w:t>
      </w:r>
      <w:r w:rsidR="00C35637" w:rsidRPr="00BB7BF4">
        <w:rPr>
          <w:b/>
          <w:color w:val="000000"/>
          <w:szCs w:val="24"/>
        </w:rPr>
        <w:t>2</w:t>
      </w:r>
      <w:r w:rsidR="00E2511A">
        <w:rPr>
          <w:b/>
          <w:color w:val="000000"/>
          <w:szCs w:val="24"/>
        </w:rPr>
        <w:t>6</w:t>
      </w:r>
      <w:proofErr w:type="gramEnd"/>
    </w:p>
    <w:p w:rsidR="001353FD" w:rsidRPr="00871B5E" w:rsidRDefault="001353FD" w:rsidP="001353FD">
      <w:pPr>
        <w:pStyle w:val="GvdeMetniGirintisi"/>
        <w:ind w:left="0" w:firstLine="0"/>
        <w:jc w:val="both"/>
        <w:rPr>
          <w:szCs w:val="24"/>
        </w:rPr>
      </w:pPr>
    </w:p>
    <w:p w:rsidR="007B09BB" w:rsidRDefault="007B09BB" w:rsidP="007B09BB">
      <w:pPr>
        <w:pStyle w:val="GvdeMetniGirintisi"/>
        <w:ind w:left="0" w:right="-284" w:firstLine="0"/>
        <w:jc w:val="both"/>
        <w:rPr>
          <w:szCs w:val="24"/>
        </w:rPr>
      </w:pPr>
      <w:bookmarkStart w:id="0" w:name="_GoBack"/>
      <w:bookmarkEnd w:id="0"/>
    </w:p>
    <w:p w:rsidR="007B09BB" w:rsidRDefault="007B09BB" w:rsidP="007B09BB">
      <w:pPr>
        <w:pStyle w:val="GvdeMetniGirintisi"/>
        <w:ind w:left="0" w:right="-284" w:firstLine="0"/>
        <w:jc w:val="both"/>
        <w:rPr>
          <w:szCs w:val="24"/>
        </w:rPr>
      </w:pPr>
    </w:p>
    <w:p w:rsidR="007B09BB" w:rsidRDefault="007B09BB" w:rsidP="007B09BB">
      <w:pPr>
        <w:pStyle w:val="GvdeMetniGirintisi"/>
        <w:ind w:left="0" w:right="-284" w:firstLine="0"/>
        <w:jc w:val="both"/>
        <w:rPr>
          <w:szCs w:val="24"/>
        </w:rPr>
      </w:pPr>
    </w:p>
    <w:p w:rsidR="002D1CBB" w:rsidRDefault="002D1CBB" w:rsidP="00A82EBD">
      <w:pPr>
        <w:pStyle w:val="GvdeMetniGirintisi"/>
        <w:ind w:left="0" w:right="-284" w:firstLine="0"/>
        <w:jc w:val="both"/>
        <w:rPr>
          <w:szCs w:val="24"/>
        </w:rPr>
      </w:pPr>
    </w:p>
    <w:p w:rsidR="00B9478D" w:rsidRPr="00871B5E" w:rsidRDefault="00B9478D" w:rsidP="00B9478D">
      <w:pPr>
        <w:pStyle w:val="GvdeMetniGirintisi"/>
        <w:ind w:left="0" w:right="-284" w:firstLine="0"/>
        <w:jc w:val="both"/>
        <w:rPr>
          <w:szCs w:val="24"/>
        </w:rPr>
      </w:pPr>
      <w:r>
        <w:rPr>
          <w:szCs w:val="24"/>
        </w:rPr>
        <w:t xml:space="preserve">İmar ve Şehircilik </w:t>
      </w:r>
      <w:proofErr w:type="spellStart"/>
      <w:r>
        <w:rPr>
          <w:szCs w:val="24"/>
        </w:rPr>
        <w:t>Müdl</w:t>
      </w:r>
      <w:proofErr w:type="spellEnd"/>
      <w:r>
        <w:rPr>
          <w:szCs w:val="24"/>
        </w:rPr>
        <w:t xml:space="preserve">.    </w:t>
      </w:r>
      <w:r w:rsidRPr="00871B5E">
        <w:rPr>
          <w:szCs w:val="24"/>
        </w:rPr>
        <w:t xml:space="preserve"> </w:t>
      </w:r>
      <w:r>
        <w:rPr>
          <w:szCs w:val="24"/>
        </w:rPr>
        <w:t xml:space="preserve">          İmar ve Şehircilik </w:t>
      </w:r>
      <w:proofErr w:type="spellStart"/>
      <w:r>
        <w:rPr>
          <w:szCs w:val="24"/>
        </w:rPr>
        <w:t>Müdl</w:t>
      </w:r>
      <w:proofErr w:type="spellEnd"/>
      <w:r>
        <w:rPr>
          <w:szCs w:val="24"/>
        </w:rPr>
        <w:t xml:space="preserve">.      </w:t>
      </w:r>
      <w:r w:rsidRPr="00871B5E">
        <w:rPr>
          <w:szCs w:val="24"/>
        </w:rPr>
        <w:t xml:space="preserve"> </w:t>
      </w:r>
      <w:r>
        <w:rPr>
          <w:szCs w:val="24"/>
        </w:rPr>
        <w:t xml:space="preserve">           </w:t>
      </w:r>
      <w:r w:rsidRPr="00871B5E">
        <w:rPr>
          <w:szCs w:val="24"/>
        </w:rPr>
        <w:t>İ</w:t>
      </w:r>
      <w:r>
        <w:rPr>
          <w:szCs w:val="24"/>
        </w:rPr>
        <w:t xml:space="preserve">mar ve Şehircilik Müdürü                    </w:t>
      </w:r>
      <w:r w:rsidRPr="00871B5E">
        <w:rPr>
          <w:szCs w:val="24"/>
        </w:rPr>
        <w:t xml:space="preserve">                                                  </w:t>
      </w:r>
      <w:r>
        <w:rPr>
          <w:szCs w:val="24"/>
        </w:rPr>
        <w:t xml:space="preserve">                         Bilgisayar İşletmeni                      </w:t>
      </w:r>
      <w:r w:rsidRPr="00871B5E">
        <w:rPr>
          <w:szCs w:val="24"/>
        </w:rPr>
        <w:t xml:space="preserve">Şehir ve Bölge Plancısı                        </w:t>
      </w:r>
      <w:r>
        <w:rPr>
          <w:szCs w:val="24"/>
        </w:rPr>
        <w:t xml:space="preserve">        Mimar</w:t>
      </w:r>
    </w:p>
    <w:p w:rsidR="00B9478D" w:rsidRPr="00871B5E" w:rsidRDefault="00B9478D" w:rsidP="00B9478D">
      <w:pPr>
        <w:pStyle w:val="GvdeMetniGirintisi"/>
        <w:ind w:left="-284" w:right="-284" w:firstLine="0"/>
        <w:jc w:val="both"/>
        <w:rPr>
          <w:szCs w:val="24"/>
        </w:rPr>
      </w:pPr>
      <w:r>
        <w:rPr>
          <w:szCs w:val="24"/>
        </w:rPr>
        <w:t xml:space="preserve">      Gamze IŞIK          </w:t>
      </w:r>
      <w:r w:rsidRPr="00871B5E">
        <w:rPr>
          <w:szCs w:val="24"/>
        </w:rPr>
        <w:t xml:space="preserve">    </w:t>
      </w:r>
      <w:r>
        <w:rPr>
          <w:szCs w:val="24"/>
        </w:rPr>
        <w:t xml:space="preserve">     </w:t>
      </w:r>
      <w:r w:rsidR="002E258F">
        <w:rPr>
          <w:szCs w:val="24"/>
        </w:rPr>
        <w:t xml:space="preserve">           </w:t>
      </w:r>
      <w:r>
        <w:rPr>
          <w:szCs w:val="24"/>
        </w:rPr>
        <w:t xml:space="preserve">   </w:t>
      </w:r>
      <w:proofErr w:type="spellStart"/>
      <w:r w:rsidR="002E258F">
        <w:rPr>
          <w:szCs w:val="24"/>
        </w:rPr>
        <w:t>Ravza</w:t>
      </w:r>
      <w:proofErr w:type="spellEnd"/>
      <w:r w:rsidR="002E258F">
        <w:rPr>
          <w:szCs w:val="24"/>
        </w:rPr>
        <w:t xml:space="preserve"> TEKE ÖZMEN                         </w:t>
      </w:r>
      <w:r>
        <w:rPr>
          <w:szCs w:val="24"/>
        </w:rPr>
        <w:t>Kalender AYDIN</w:t>
      </w:r>
    </w:p>
    <w:p w:rsidR="00FE33DD" w:rsidRPr="00871B5E" w:rsidRDefault="00FE33DD" w:rsidP="00B13377">
      <w:pPr>
        <w:pStyle w:val="GvdeMetniGirintisi"/>
        <w:ind w:left="-284" w:right="-284" w:firstLine="0"/>
        <w:jc w:val="both"/>
        <w:rPr>
          <w:szCs w:val="24"/>
        </w:rPr>
      </w:pPr>
    </w:p>
    <w:sectPr w:rsidR="00FE33DD" w:rsidRPr="00871B5E" w:rsidSect="00E06A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1353FD"/>
    <w:rsid w:val="0000091D"/>
    <w:rsid w:val="000009AC"/>
    <w:rsid w:val="00003486"/>
    <w:rsid w:val="000044C2"/>
    <w:rsid w:val="00013263"/>
    <w:rsid w:val="00015DF0"/>
    <w:rsid w:val="00015F99"/>
    <w:rsid w:val="00017BF3"/>
    <w:rsid w:val="00023F40"/>
    <w:rsid w:val="0002589A"/>
    <w:rsid w:val="00027064"/>
    <w:rsid w:val="000275C4"/>
    <w:rsid w:val="000279E5"/>
    <w:rsid w:val="000367C8"/>
    <w:rsid w:val="00036C7E"/>
    <w:rsid w:val="00042A43"/>
    <w:rsid w:val="000475D7"/>
    <w:rsid w:val="0005755B"/>
    <w:rsid w:val="0006277D"/>
    <w:rsid w:val="00063429"/>
    <w:rsid w:val="000675F8"/>
    <w:rsid w:val="00067D40"/>
    <w:rsid w:val="00081FF2"/>
    <w:rsid w:val="00086ABE"/>
    <w:rsid w:val="00092294"/>
    <w:rsid w:val="00093067"/>
    <w:rsid w:val="000A1A57"/>
    <w:rsid w:val="000A5AD8"/>
    <w:rsid w:val="000B1667"/>
    <w:rsid w:val="000B4868"/>
    <w:rsid w:val="000B6279"/>
    <w:rsid w:val="000B6740"/>
    <w:rsid w:val="000C08D4"/>
    <w:rsid w:val="000C0BEE"/>
    <w:rsid w:val="000C5EE7"/>
    <w:rsid w:val="000D5AF8"/>
    <w:rsid w:val="000E11C6"/>
    <w:rsid w:val="000E38DA"/>
    <w:rsid w:val="000F03AB"/>
    <w:rsid w:val="000F04D4"/>
    <w:rsid w:val="000F0CD7"/>
    <w:rsid w:val="00100FB6"/>
    <w:rsid w:val="001028DC"/>
    <w:rsid w:val="0010396F"/>
    <w:rsid w:val="001048C8"/>
    <w:rsid w:val="00104E39"/>
    <w:rsid w:val="00105E03"/>
    <w:rsid w:val="00115219"/>
    <w:rsid w:val="00115522"/>
    <w:rsid w:val="00115FF5"/>
    <w:rsid w:val="00116614"/>
    <w:rsid w:val="00120742"/>
    <w:rsid w:val="00123388"/>
    <w:rsid w:val="001238DA"/>
    <w:rsid w:val="001314C1"/>
    <w:rsid w:val="0013394A"/>
    <w:rsid w:val="00134F7A"/>
    <w:rsid w:val="001353FD"/>
    <w:rsid w:val="00136D51"/>
    <w:rsid w:val="00146BDC"/>
    <w:rsid w:val="00147C1B"/>
    <w:rsid w:val="00152DF3"/>
    <w:rsid w:val="001533C4"/>
    <w:rsid w:val="00155F5B"/>
    <w:rsid w:val="00165F17"/>
    <w:rsid w:val="00171C9D"/>
    <w:rsid w:val="00173985"/>
    <w:rsid w:val="00176CC6"/>
    <w:rsid w:val="001776BB"/>
    <w:rsid w:val="00177BF2"/>
    <w:rsid w:val="00177EE2"/>
    <w:rsid w:val="00180486"/>
    <w:rsid w:val="00186039"/>
    <w:rsid w:val="0019150B"/>
    <w:rsid w:val="00194A99"/>
    <w:rsid w:val="00195112"/>
    <w:rsid w:val="00196CD4"/>
    <w:rsid w:val="001A13C5"/>
    <w:rsid w:val="001A224B"/>
    <w:rsid w:val="001A424C"/>
    <w:rsid w:val="001A60AE"/>
    <w:rsid w:val="001B08C6"/>
    <w:rsid w:val="001B2E2E"/>
    <w:rsid w:val="001B42C9"/>
    <w:rsid w:val="001B6471"/>
    <w:rsid w:val="001C0D70"/>
    <w:rsid w:val="001C29AA"/>
    <w:rsid w:val="001C339E"/>
    <w:rsid w:val="001C4E1F"/>
    <w:rsid w:val="001C54F4"/>
    <w:rsid w:val="001C579F"/>
    <w:rsid w:val="001D1451"/>
    <w:rsid w:val="001D21CC"/>
    <w:rsid w:val="001D358C"/>
    <w:rsid w:val="001D36E7"/>
    <w:rsid w:val="001D3DD1"/>
    <w:rsid w:val="001D45B1"/>
    <w:rsid w:val="001D5BD9"/>
    <w:rsid w:val="001D6B91"/>
    <w:rsid w:val="001D6EBC"/>
    <w:rsid w:val="001D7896"/>
    <w:rsid w:val="001E1812"/>
    <w:rsid w:val="001E4D7B"/>
    <w:rsid w:val="001E5049"/>
    <w:rsid w:val="001E71CD"/>
    <w:rsid w:val="001F1CB2"/>
    <w:rsid w:val="001F3ABF"/>
    <w:rsid w:val="001F7EA6"/>
    <w:rsid w:val="00200662"/>
    <w:rsid w:val="0020482F"/>
    <w:rsid w:val="0020679E"/>
    <w:rsid w:val="002072EA"/>
    <w:rsid w:val="0021018C"/>
    <w:rsid w:val="00211057"/>
    <w:rsid w:val="00211147"/>
    <w:rsid w:val="00212B29"/>
    <w:rsid w:val="00224276"/>
    <w:rsid w:val="00230EC6"/>
    <w:rsid w:val="0023172E"/>
    <w:rsid w:val="00231976"/>
    <w:rsid w:val="0023531E"/>
    <w:rsid w:val="0023546E"/>
    <w:rsid w:val="00237869"/>
    <w:rsid w:val="002404F8"/>
    <w:rsid w:val="00241748"/>
    <w:rsid w:val="002471F4"/>
    <w:rsid w:val="00250D5B"/>
    <w:rsid w:val="00252883"/>
    <w:rsid w:val="0025419C"/>
    <w:rsid w:val="00257986"/>
    <w:rsid w:val="00260E15"/>
    <w:rsid w:val="00262CA3"/>
    <w:rsid w:val="002633F9"/>
    <w:rsid w:val="00265D0D"/>
    <w:rsid w:val="00265D1A"/>
    <w:rsid w:val="00272FC7"/>
    <w:rsid w:val="00273340"/>
    <w:rsid w:val="00274801"/>
    <w:rsid w:val="0027512B"/>
    <w:rsid w:val="00275322"/>
    <w:rsid w:val="002805F2"/>
    <w:rsid w:val="00282A95"/>
    <w:rsid w:val="00284F14"/>
    <w:rsid w:val="0028797B"/>
    <w:rsid w:val="00294B4E"/>
    <w:rsid w:val="002A004A"/>
    <w:rsid w:val="002A1BD3"/>
    <w:rsid w:val="002A44EB"/>
    <w:rsid w:val="002A7B92"/>
    <w:rsid w:val="002B7FCF"/>
    <w:rsid w:val="002C50E2"/>
    <w:rsid w:val="002C5E7E"/>
    <w:rsid w:val="002C6BB0"/>
    <w:rsid w:val="002D0863"/>
    <w:rsid w:val="002D1CBB"/>
    <w:rsid w:val="002D5673"/>
    <w:rsid w:val="002D7A55"/>
    <w:rsid w:val="002E12F2"/>
    <w:rsid w:val="002E1ADF"/>
    <w:rsid w:val="002E258F"/>
    <w:rsid w:val="002E3D79"/>
    <w:rsid w:val="002E6F13"/>
    <w:rsid w:val="002F3842"/>
    <w:rsid w:val="002F42EC"/>
    <w:rsid w:val="002F4901"/>
    <w:rsid w:val="002F66C7"/>
    <w:rsid w:val="00303051"/>
    <w:rsid w:val="00305DEF"/>
    <w:rsid w:val="00312243"/>
    <w:rsid w:val="00314DF0"/>
    <w:rsid w:val="00321491"/>
    <w:rsid w:val="00321C65"/>
    <w:rsid w:val="003277EA"/>
    <w:rsid w:val="00335AD2"/>
    <w:rsid w:val="00337986"/>
    <w:rsid w:val="00340323"/>
    <w:rsid w:val="003405B8"/>
    <w:rsid w:val="003406DE"/>
    <w:rsid w:val="00341B4C"/>
    <w:rsid w:val="00350EF4"/>
    <w:rsid w:val="00351274"/>
    <w:rsid w:val="00354AA6"/>
    <w:rsid w:val="0035623B"/>
    <w:rsid w:val="0035756A"/>
    <w:rsid w:val="003633B8"/>
    <w:rsid w:val="00365617"/>
    <w:rsid w:val="003659BD"/>
    <w:rsid w:val="00370394"/>
    <w:rsid w:val="0037271F"/>
    <w:rsid w:val="00372859"/>
    <w:rsid w:val="00372DA5"/>
    <w:rsid w:val="003746E9"/>
    <w:rsid w:val="003771B8"/>
    <w:rsid w:val="00377643"/>
    <w:rsid w:val="003903BF"/>
    <w:rsid w:val="00396A3C"/>
    <w:rsid w:val="003B0757"/>
    <w:rsid w:val="003B1EEF"/>
    <w:rsid w:val="003C08B2"/>
    <w:rsid w:val="003C1640"/>
    <w:rsid w:val="003C7C36"/>
    <w:rsid w:val="003E0529"/>
    <w:rsid w:val="003E448C"/>
    <w:rsid w:val="003E6CE0"/>
    <w:rsid w:val="003E754F"/>
    <w:rsid w:val="003E7617"/>
    <w:rsid w:val="003E7FAC"/>
    <w:rsid w:val="003F1027"/>
    <w:rsid w:val="003F2548"/>
    <w:rsid w:val="003F687A"/>
    <w:rsid w:val="00401F08"/>
    <w:rsid w:val="004032E7"/>
    <w:rsid w:val="004044B2"/>
    <w:rsid w:val="00404990"/>
    <w:rsid w:val="0041212A"/>
    <w:rsid w:val="0041489D"/>
    <w:rsid w:val="00414CD0"/>
    <w:rsid w:val="00425FB2"/>
    <w:rsid w:val="00426340"/>
    <w:rsid w:val="0042704B"/>
    <w:rsid w:val="00442FCB"/>
    <w:rsid w:val="0044442E"/>
    <w:rsid w:val="004472E7"/>
    <w:rsid w:val="0044785D"/>
    <w:rsid w:val="00450B92"/>
    <w:rsid w:val="004516EC"/>
    <w:rsid w:val="00451D8B"/>
    <w:rsid w:val="00454E45"/>
    <w:rsid w:val="00456325"/>
    <w:rsid w:val="004567DF"/>
    <w:rsid w:val="004617B0"/>
    <w:rsid w:val="00463007"/>
    <w:rsid w:val="0046528A"/>
    <w:rsid w:val="004654E9"/>
    <w:rsid w:val="004721BD"/>
    <w:rsid w:val="004778C4"/>
    <w:rsid w:val="00484FE5"/>
    <w:rsid w:val="00487436"/>
    <w:rsid w:val="00491CEA"/>
    <w:rsid w:val="00496028"/>
    <w:rsid w:val="00496FA9"/>
    <w:rsid w:val="00497824"/>
    <w:rsid w:val="004A046A"/>
    <w:rsid w:val="004A1FEF"/>
    <w:rsid w:val="004A594C"/>
    <w:rsid w:val="004A5B4B"/>
    <w:rsid w:val="004B017D"/>
    <w:rsid w:val="004B6073"/>
    <w:rsid w:val="004C0BF4"/>
    <w:rsid w:val="004C2D5A"/>
    <w:rsid w:val="004C33FF"/>
    <w:rsid w:val="004C4E5E"/>
    <w:rsid w:val="004D72E0"/>
    <w:rsid w:val="004D7BC1"/>
    <w:rsid w:val="004D7FDF"/>
    <w:rsid w:val="004E132F"/>
    <w:rsid w:val="004E1862"/>
    <w:rsid w:val="004E51D8"/>
    <w:rsid w:val="004F0374"/>
    <w:rsid w:val="004F194F"/>
    <w:rsid w:val="004F50FF"/>
    <w:rsid w:val="004F6A64"/>
    <w:rsid w:val="004F6CCE"/>
    <w:rsid w:val="00500174"/>
    <w:rsid w:val="00502A41"/>
    <w:rsid w:val="00502ADE"/>
    <w:rsid w:val="005077ED"/>
    <w:rsid w:val="00507BAD"/>
    <w:rsid w:val="00511420"/>
    <w:rsid w:val="0052096C"/>
    <w:rsid w:val="00521577"/>
    <w:rsid w:val="00525233"/>
    <w:rsid w:val="00526E61"/>
    <w:rsid w:val="00530006"/>
    <w:rsid w:val="00533FB1"/>
    <w:rsid w:val="00537325"/>
    <w:rsid w:val="005404FA"/>
    <w:rsid w:val="00542932"/>
    <w:rsid w:val="005448BF"/>
    <w:rsid w:val="00545CC4"/>
    <w:rsid w:val="00551E5D"/>
    <w:rsid w:val="0055282B"/>
    <w:rsid w:val="00555775"/>
    <w:rsid w:val="00555F74"/>
    <w:rsid w:val="005568F5"/>
    <w:rsid w:val="00560D60"/>
    <w:rsid w:val="00565AA0"/>
    <w:rsid w:val="00565D9B"/>
    <w:rsid w:val="00583FE5"/>
    <w:rsid w:val="00591FA1"/>
    <w:rsid w:val="0059480F"/>
    <w:rsid w:val="00595953"/>
    <w:rsid w:val="005977DE"/>
    <w:rsid w:val="005A1499"/>
    <w:rsid w:val="005A2599"/>
    <w:rsid w:val="005A6AB9"/>
    <w:rsid w:val="005C51B0"/>
    <w:rsid w:val="005C5AAF"/>
    <w:rsid w:val="005C746C"/>
    <w:rsid w:val="005D07B6"/>
    <w:rsid w:val="005D2F1A"/>
    <w:rsid w:val="005D5615"/>
    <w:rsid w:val="00602217"/>
    <w:rsid w:val="006076DF"/>
    <w:rsid w:val="00612E3D"/>
    <w:rsid w:val="0061475F"/>
    <w:rsid w:val="00615211"/>
    <w:rsid w:val="00621C12"/>
    <w:rsid w:val="00633E09"/>
    <w:rsid w:val="00634CA6"/>
    <w:rsid w:val="00634D39"/>
    <w:rsid w:val="0063565F"/>
    <w:rsid w:val="00636B17"/>
    <w:rsid w:val="006423D0"/>
    <w:rsid w:val="00643B31"/>
    <w:rsid w:val="00644712"/>
    <w:rsid w:val="00646219"/>
    <w:rsid w:val="006466A6"/>
    <w:rsid w:val="00651C68"/>
    <w:rsid w:val="0065298F"/>
    <w:rsid w:val="00656ACE"/>
    <w:rsid w:val="006613A2"/>
    <w:rsid w:val="00664D46"/>
    <w:rsid w:val="00666F19"/>
    <w:rsid w:val="00672469"/>
    <w:rsid w:val="00672847"/>
    <w:rsid w:val="00672C79"/>
    <w:rsid w:val="00673649"/>
    <w:rsid w:val="006740B3"/>
    <w:rsid w:val="006754CD"/>
    <w:rsid w:val="006921C0"/>
    <w:rsid w:val="00692DD4"/>
    <w:rsid w:val="00695861"/>
    <w:rsid w:val="00696AC9"/>
    <w:rsid w:val="00696F7B"/>
    <w:rsid w:val="006A5713"/>
    <w:rsid w:val="006A7263"/>
    <w:rsid w:val="006B5FCE"/>
    <w:rsid w:val="006B7729"/>
    <w:rsid w:val="006C183A"/>
    <w:rsid w:val="006C30F2"/>
    <w:rsid w:val="006D01EF"/>
    <w:rsid w:val="006D2EBE"/>
    <w:rsid w:val="006D4CAB"/>
    <w:rsid w:val="006D6552"/>
    <w:rsid w:val="006E1CB7"/>
    <w:rsid w:val="006E5454"/>
    <w:rsid w:val="006E64F7"/>
    <w:rsid w:val="006E6D49"/>
    <w:rsid w:val="006F207C"/>
    <w:rsid w:val="00702E45"/>
    <w:rsid w:val="00705001"/>
    <w:rsid w:val="00705DE0"/>
    <w:rsid w:val="007062D2"/>
    <w:rsid w:val="0071016F"/>
    <w:rsid w:val="00710DF8"/>
    <w:rsid w:val="007119D9"/>
    <w:rsid w:val="0071365F"/>
    <w:rsid w:val="0072078E"/>
    <w:rsid w:val="007222EA"/>
    <w:rsid w:val="00722A53"/>
    <w:rsid w:val="00724210"/>
    <w:rsid w:val="007258A7"/>
    <w:rsid w:val="00726E37"/>
    <w:rsid w:val="007270F3"/>
    <w:rsid w:val="00730A83"/>
    <w:rsid w:val="00732473"/>
    <w:rsid w:val="00732E30"/>
    <w:rsid w:val="00735A58"/>
    <w:rsid w:val="0074058E"/>
    <w:rsid w:val="00741374"/>
    <w:rsid w:val="007437C8"/>
    <w:rsid w:val="00744882"/>
    <w:rsid w:val="0074764D"/>
    <w:rsid w:val="00747A79"/>
    <w:rsid w:val="00757683"/>
    <w:rsid w:val="00760377"/>
    <w:rsid w:val="007625B2"/>
    <w:rsid w:val="0076325E"/>
    <w:rsid w:val="007657A6"/>
    <w:rsid w:val="00765B0A"/>
    <w:rsid w:val="00767C60"/>
    <w:rsid w:val="007706B0"/>
    <w:rsid w:val="00774244"/>
    <w:rsid w:val="00774EA7"/>
    <w:rsid w:val="0079058D"/>
    <w:rsid w:val="00792479"/>
    <w:rsid w:val="0079400F"/>
    <w:rsid w:val="007B0161"/>
    <w:rsid w:val="007B09BB"/>
    <w:rsid w:val="007B0B38"/>
    <w:rsid w:val="007C3C73"/>
    <w:rsid w:val="007C5CD4"/>
    <w:rsid w:val="007D13CB"/>
    <w:rsid w:val="007D1DAA"/>
    <w:rsid w:val="007D48FF"/>
    <w:rsid w:val="007D5793"/>
    <w:rsid w:val="007D73FD"/>
    <w:rsid w:val="007D75DA"/>
    <w:rsid w:val="007E3E34"/>
    <w:rsid w:val="007E6216"/>
    <w:rsid w:val="007E70FC"/>
    <w:rsid w:val="007F3A9D"/>
    <w:rsid w:val="007F5DF6"/>
    <w:rsid w:val="008008AB"/>
    <w:rsid w:val="00801230"/>
    <w:rsid w:val="00803A89"/>
    <w:rsid w:val="00807964"/>
    <w:rsid w:val="008132B6"/>
    <w:rsid w:val="00813A29"/>
    <w:rsid w:val="00820624"/>
    <w:rsid w:val="0082089F"/>
    <w:rsid w:val="008221B1"/>
    <w:rsid w:val="00823676"/>
    <w:rsid w:val="008339F6"/>
    <w:rsid w:val="00837F29"/>
    <w:rsid w:val="00841A74"/>
    <w:rsid w:val="00843461"/>
    <w:rsid w:val="00852826"/>
    <w:rsid w:val="00861703"/>
    <w:rsid w:val="00862D51"/>
    <w:rsid w:val="00871B5E"/>
    <w:rsid w:val="00873F55"/>
    <w:rsid w:val="0087409C"/>
    <w:rsid w:val="00874B29"/>
    <w:rsid w:val="00876E94"/>
    <w:rsid w:val="00877815"/>
    <w:rsid w:val="00882841"/>
    <w:rsid w:val="0088672E"/>
    <w:rsid w:val="008871AF"/>
    <w:rsid w:val="00890571"/>
    <w:rsid w:val="00891313"/>
    <w:rsid w:val="00892502"/>
    <w:rsid w:val="008948EC"/>
    <w:rsid w:val="008968E7"/>
    <w:rsid w:val="008A19EB"/>
    <w:rsid w:val="008A6F0D"/>
    <w:rsid w:val="008B36FF"/>
    <w:rsid w:val="008B5B69"/>
    <w:rsid w:val="008B5DEC"/>
    <w:rsid w:val="008B663C"/>
    <w:rsid w:val="008C4F50"/>
    <w:rsid w:val="008C784D"/>
    <w:rsid w:val="008D00A6"/>
    <w:rsid w:val="008D21FB"/>
    <w:rsid w:val="008D56BC"/>
    <w:rsid w:val="008E3E4A"/>
    <w:rsid w:val="008E50AB"/>
    <w:rsid w:val="008E7834"/>
    <w:rsid w:val="008F0E11"/>
    <w:rsid w:val="008F2295"/>
    <w:rsid w:val="008F2EB1"/>
    <w:rsid w:val="008F6C03"/>
    <w:rsid w:val="0090198D"/>
    <w:rsid w:val="00906268"/>
    <w:rsid w:val="009112FC"/>
    <w:rsid w:val="00912299"/>
    <w:rsid w:val="009124D9"/>
    <w:rsid w:val="00917427"/>
    <w:rsid w:val="009174D3"/>
    <w:rsid w:val="00923DA4"/>
    <w:rsid w:val="0092645C"/>
    <w:rsid w:val="0093040D"/>
    <w:rsid w:val="00932410"/>
    <w:rsid w:val="00944CF1"/>
    <w:rsid w:val="00946F5B"/>
    <w:rsid w:val="009475EF"/>
    <w:rsid w:val="0096081E"/>
    <w:rsid w:val="0096434C"/>
    <w:rsid w:val="00964E33"/>
    <w:rsid w:val="00965AEF"/>
    <w:rsid w:val="00967E5B"/>
    <w:rsid w:val="00970A09"/>
    <w:rsid w:val="00972513"/>
    <w:rsid w:val="00973285"/>
    <w:rsid w:val="009751CB"/>
    <w:rsid w:val="009768CB"/>
    <w:rsid w:val="009827AC"/>
    <w:rsid w:val="00986C55"/>
    <w:rsid w:val="00994AF8"/>
    <w:rsid w:val="009963FC"/>
    <w:rsid w:val="009A1757"/>
    <w:rsid w:val="009A42E4"/>
    <w:rsid w:val="009A4E6E"/>
    <w:rsid w:val="009B216D"/>
    <w:rsid w:val="009B453D"/>
    <w:rsid w:val="009B563E"/>
    <w:rsid w:val="009B6CFA"/>
    <w:rsid w:val="009B7266"/>
    <w:rsid w:val="009C133A"/>
    <w:rsid w:val="009D24F4"/>
    <w:rsid w:val="009E416F"/>
    <w:rsid w:val="009E529C"/>
    <w:rsid w:val="009F11CE"/>
    <w:rsid w:val="00A13660"/>
    <w:rsid w:val="00A142C9"/>
    <w:rsid w:val="00A21F4E"/>
    <w:rsid w:val="00A22497"/>
    <w:rsid w:val="00A26012"/>
    <w:rsid w:val="00A26927"/>
    <w:rsid w:val="00A314D4"/>
    <w:rsid w:val="00A3312E"/>
    <w:rsid w:val="00A417A3"/>
    <w:rsid w:val="00A43976"/>
    <w:rsid w:val="00A5187B"/>
    <w:rsid w:val="00A55C5B"/>
    <w:rsid w:val="00A56554"/>
    <w:rsid w:val="00A60F79"/>
    <w:rsid w:val="00A6140A"/>
    <w:rsid w:val="00A63723"/>
    <w:rsid w:val="00A66D9D"/>
    <w:rsid w:val="00A66E9B"/>
    <w:rsid w:val="00A71647"/>
    <w:rsid w:val="00A745C0"/>
    <w:rsid w:val="00A80596"/>
    <w:rsid w:val="00A82EBD"/>
    <w:rsid w:val="00A918B9"/>
    <w:rsid w:val="00A94255"/>
    <w:rsid w:val="00A943DE"/>
    <w:rsid w:val="00A95342"/>
    <w:rsid w:val="00A95FCF"/>
    <w:rsid w:val="00AB3894"/>
    <w:rsid w:val="00AB3E51"/>
    <w:rsid w:val="00AB6CF2"/>
    <w:rsid w:val="00AC0051"/>
    <w:rsid w:val="00AC04E8"/>
    <w:rsid w:val="00AC0590"/>
    <w:rsid w:val="00AC34AD"/>
    <w:rsid w:val="00AC6360"/>
    <w:rsid w:val="00AC656D"/>
    <w:rsid w:val="00AD614E"/>
    <w:rsid w:val="00AD770A"/>
    <w:rsid w:val="00AE3A09"/>
    <w:rsid w:val="00AE5B00"/>
    <w:rsid w:val="00AF2CA4"/>
    <w:rsid w:val="00AF2DE5"/>
    <w:rsid w:val="00AF558E"/>
    <w:rsid w:val="00AF63F5"/>
    <w:rsid w:val="00B00374"/>
    <w:rsid w:val="00B022B2"/>
    <w:rsid w:val="00B074C5"/>
    <w:rsid w:val="00B129C6"/>
    <w:rsid w:val="00B13377"/>
    <w:rsid w:val="00B17BD0"/>
    <w:rsid w:val="00B203CA"/>
    <w:rsid w:val="00B23574"/>
    <w:rsid w:val="00B2764B"/>
    <w:rsid w:val="00B34C8C"/>
    <w:rsid w:val="00B471AA"/>
    <w:rsid w:val="00B55893"/>
    <w:rsid w:val="00B55E5D"/>
    <w:rsid w:val="00B71533"/>
    <w:rsid w:val="00B72D14"/>
    <w:rsid w:val="00B77FA1"/>
    <w:rsid w:val="00B80177"/>
    <w:rsid w:val="00B807D8"/>
    <w:rsid w:val="00B80FAA"/>
    <w:rsid w:val="00B86079"/>
    <w:rsid w:val="00B9478D"/>
    <w:rsid w:val="00B94F4A"/>
    <w:rsid w:val="00BA69AA"/>
    <w:rsid w:val="00BB39EB"/>
    <w:rsid w:val="00BB7BF4"/>
    <w:rsid w:val="00BC206E"/>
    <w:rsid w:val="00BC221D"/>
    <w:rsid w:val="00BC4076"/>
    <w:rsid w:val="00BC409E"/>
    <w:rsid w:val="00BC7C45"/>
    <w:rsid w:val="00BD180B"/>
    <w:rsid w:val="00BD5EAE"/>
    <w:rsid w:val="00BE3D87"/>
    <w:rsid w:val="00BE556E"/>
    <w:rsid w:val="00BE68C8"/>
    <w:rsid w:val="00BF1047"/>
    <w:rsid w:val="00BF3BA0"/>
    <w:rsid w:val="00BF755C"/>
    <w:rsid w:val="00C00E28"/>
    <w:rsid w:val="00C02C48"/>
    <w:rsid w:val="00C04558"/>
    <w:rsid w:val="00C1374F"/>
    <w:rsid w:val="00C14190"/>
    <w:rsid w:val="00C1579D"/>
    <w:rsid w:val="00C17BFF"/>
    <w:rsid w:val="00C226A3"/>
    <w:rsid w:val="00C24BFD"/>
    <w:rsid w:val="00C25B8C"/>
    <w:rsid w:val="00C27509"/>
    <w:rsid w:val="00C339BE"/>
    <w:rsid w:val="00C34365"/>
    <w:rsid w:val="00C35637"/>
    <w:rsid w:val="00C4006E"/>
    <w:rsid w:val="00C42077"/>
    <w:rsid w:val="00C43462"/>
    <w:rsid w:val="00C4583C"/>
    <w:rsid w:val="00C45FEC"/>
    <w:rsid w:val="00C6005B"/>
    <w:rsid w:val="00C60A16"/>
    <w:rsid w:val="00C61B6E"/>
    <w:rsid w:val="00C77DC4"/>
    <w:rsid w:val="00C8439F"/>
    <w:rsid w:val="00C862C1"/>
    <w:rsid w:val="00C87E54"/>
    <w:rsid w:val="00C910BE"/>
    <w:rsid w:val="00C92C70"/>
    <w:rsid w:val="00C92E8B"/>
    <w:rsid w:val="00C92E9E"/>
    <w:rsid w:val="00C95C62"/>
    <w:rsid w:val="00C97D65"/>
    <w:rsid w:val="00C97EE9"/>
    <w:rsid w:val="00CA175E"/>
    <w:rsid w:val="00CA22FF"/>
    <w:rsid w:val="00CA5C5C"/>
    <w:rsid w:val="00CB0B4F"/>
    <w:rsid w:val="00CC1FC1"/>
    <w:rsid w:val="00CC526A"/>
    <w:rsid w:val="00CC658B"/>
    <w:rsid w:val="00CC65F5"/>
    <w:rsid w:val="00CD2C16"/>
    <w:rsid w:val="00CD68EE"/>
    <w:rsid w:val="00CD72C9"/>
    <w:rsid w:val="00CE28DA"/>
    <w:rsid w:val="00CE2982"/>
    <w:rsid w:val="00CE6984"/>
    <w:rsid w:val="00CF02FB"/>
    <w:rsid w:val="00CF3ADC"/>
    <w:rsid w:val="00CF494F"/>
    <w:rsid w:val="00D003F4"/>
    <w:rsid w:val="00D00916"/>
    <w:rsid w:val="00D00BD2"/>
    <w:rsid w:val="00D04BCE"/>
    <w:rsid w:val="00D04F22"/>
    <w:rsid w:val="00D17A9D"/>
    <w:rsid w:val="00D214D6"/>
    <w:rsid w:val="00D220F9"/>
    <w:rsid w:val="00D229A2"/>
    <w:rsid w:val="00D237EF"/>
    <w:rsid w:val="00D23AA8"/>
    <w:rsid w:val="00D25633"/>
    <w:rsid w:val="00D3200B"/>
    <w:rsid w:val="00D33485"/>
    <w:rsid w:val="00D36F7A"/>
    <w:rsid w:val="00D424AB"/>
    <w:rsid w:val="00D44408"/>
    <w:rsid w:val="00D45883"/>
    <w:rsid w:val="00D46EE2"/>
    <w:rsid w:val="00D517EB"/>
    <w:rsid w:val="00D5466D"/>
    <w:rsid w:val="00D60168"/>
    <w:rsid w:val="00D60317"/>
    <w:rsid w:val="00D631B6"/>
    <w:rsid w:val="00D63242"/>
    <w:rsid w:val="00D70013"/>
    <w:rsid w:val="00D730CE"/>
    <w:rsid w:val="00D74E6B"/>
    <w:rsid w:val="00D76C46"/>
    <w:rsid w:val="00D80E26"/>
    <w:rsid w:val="00D87335"/>
    <w:rsid w:val="00D92FB9"/>
    <w:rsid w:val="00D979C4"/>
    <w:rsid w:val="00DA1335"/>
    <w:rsid w:val="00DB5EEB"/>
    <w:rsid w:val="00DB67D5"/>
    <w:rsid w:val="00DC6E5D"/>
    <w:rsid w:val="00DD0504"/>
    <w:rsid w:val="00DD3729"/>
    <w:rsid w:val="00DD3FAB"/>
    <w:rsid w:val="00DD5902"/>
    <w:rsid w:val="00DD7709"/>
    <w:rsid w:val="00DE6E58"/>
    <w:rsid w:val="00DF5626"/>
    <w:rsid w:val="00DF7124"/>
    <w:rsid w:val="00E009FA"/>
    <w:rsid w:val="00E0226C"/>
    <w:rsid w:val="00E034C7"/>
    <w:rsid w:val="00E0371E"/>
    <w:rsid w:val="00E04B18"/>
    <w:rsid w:val="00E06A81"/>
    <w:rsid w:val="00E10558"/>
    <w:rsid w:val="00E16ED0"/>
    <w:rsid w:val="00E17A9A"/>
    <w:rsid w:val="00E21030"/>
    <w:rsid w:val="00E24B81"/>
    <w:rsid w:val="00E2511A"/>
    <w:rsid w:val="00E42771"/>
    <w:rsid w:val="00E46772"/>
    <w:rsid w:val="00E50405"/>
    <w:rsid w:val="00E5041F"/>
    <w:rsid w:val="00E666C6"/>
    <w:rsid w:val="00E7349E"/>
    <w:rsid w:val="00E76795"/>
    <w:rsid w:val="00E77381"/>
    <w:rsid w:val="00E7783F"/>
    <w:rsid w:val="00E77A0E"/>
    <w:rsid w:val="00E80877"/>
    <w:rsid w:val="00E81719"/>
    <w:rsid w:val="00E84EDE"/>
    <w:rsid w:val="00E85C74"/>
    <w:rsid w:val="00E91003"/>
    <w:rsid w:val="00E9187C"/>
    <w:rsid w:val="00E94E54"/>
    <w:rsid w:val="00EA3064"/>
    <w:rsid w:val="00EA3362"/>
    <w:rsid w:val="00EB04B3"/>
    <w:rsid w:val="00EB4E3B"/>
    <w:rsid w:val="00EB58F9"/>
    <w:rsid w:val="00EB637A"/>
    <w:rsid w:val="00EC03B1"/>
    <w:rsid w:val="00EC069E"/>
    <w:rsid w:val="00EC0A85"/>
    <w:rsid w:val="00EC5598"/>
    <w:rsid w:val="00ED1410"/>
    <w:rsid w:val="00ED1F7D"/>
    <w:rsid w:val="00ED49E5"/>
    <w:rsid w:val="00ED57D9"/>
    <w:rsid w:val="00ED6E91"/>
    <w:rsid w:val="00ED702C"/>
    <w:rsid w:val="00ED7F5C"/>
    <w:rsid w:val="00EE02BA"/>
    <w:rsid w:val="00EE1E23"/>
    <w:rsid w:val="00EE32A8"/>
    <w:rsid w:val="00EF1741"/>
    <w:rsid w:val="00EF6D67"/>
    <w:rsid w:val="00F10D07"/>
    <w:rsid w:val="00F10F38"/>
    <w:rsid w:val="00F20787"/>
    <w:rsid w:val="00F20EFB"/>
    <w:rsid w:val="00F22532"/>
    <w:rsid w:val="00F24598"/>
    <w:rsid w:val="00F30F12"/>
    <w:rsid w:val="00F3197D"/>
    <w:rsid w:val="00F31C2C"/>
    <w:rsid w:val="00F32B06"/>
    <w:rsid w:val="00F34011"/>
    <w:rsid w:val="00F40471"/>
    <w:rsid w:val="00F4175D"/>
    <w:rsid w:val="00F50C4C"/>
    <w:rsid w:val="00F51D7B"/>
    <w:rsid w:val="00F53ACB"/>
    <w:rsid w:val="00F5562C"/>
    <w:rsid w:val="00F60499"/>
    <w:rsid w:val="00F60B3E"/>
    <w:rsid w:val="00F62525"/>
    <w:rsid w:val="00F6582F"/>
    <w:rsid w:val="00F665C5"/>
    <w:rsid w:val="00F670B8"/>
    <w:rsid w:val="00F757CC"/>
    <w:rsid w:val="00F76AC1"/>
    <w:rsid w:val="00F8218B"/>
    <w:rsid w:val="00F87D96"/>
    <w:rsid w:val="00F9087D"/>
    <w:rsid w:val="00F90E13"/>
    <w:rsid w:val="00F91364"/>
    <w:rsid w:val="00F91AE3"/>
    <w:rsid w:val="00F920E1"/>
    <w:rsid w:val="00F94718"/>
    <w:rsid w:val="00F9634E"/>
    <w:rsid w:val="00F96D64"/>
    <w:rsid w:val="00FA02FF"/>
    <w:rsid w:val="00FA45E8"/>
    <w:rsid w:val="00FA4EC8"/>
    <w:rsid w:val="00FB4C5C"/>
    <w:rsid w:val="00FB73AA"/>
    <w:rsid w:val="00FB779E"/>
    <w:rsid w:val="00FC3E13"/>
    <w:rsid w:val="00FD16F6"/>
    <w:rsid w:val="00FD42E7"/>
    <w:rsid w:val="00FD48F9"/>
    <w:rsid w:val="00FD5DFA"/>
    <w:rsid w:val="00FE33DD"/>
    <w:rsid w:val="00FE44D7"/>
    <w:rsid w:val="00FE4AF7"/>
    <w:rsid w:val="00FF206B"/>
    <w:rsid w:val="00FF3F1F"/>
    <w:rsid w:val="00FF6A4D"/>
    <w:rsid w:val="00FF7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A8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link w:val="GvdeMetniGirintisiChar"/>
    <w:rsid w:val="001353FD"/>
    <w:pPr>
      <w:spacing w:after="0" w:line="240" w:lineRule="auto"/>
      <w:ind w:left="360" w:firstLine="348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1353FD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styleId="Kpr">
    <w:name w:val="Hyperlink"/>
    <w:basedOn w:val="VarsaylanParagrafYazTipi"/>
    <w:rsid w:val="001353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duzce.bel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CCEEBE-336A-4CFF-AC58-6A26DA98C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gokce</dc:creator>
  <cp:lastModifiedBy>wictory001@hotmail.com</cp:lastModifiedBy>
  <cp:revision>3</cp:revision>
  <cp:lastPrinted>2025-07-23T08:22:00Z</cp:lastPrinted>
  <dcterms:created xsi:type="dcterms:W3CDTF">2026-01-19T11:30:00Z</dcterms:created>
  <dcterms:modified xsi:type="dcterms:W3CDTF">2026-01-19T12:44:00Z</dcterms:modified>
</cp:coreProperties>
</file>