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2E7" w:rsidRDefault="00FD42E7" w:rsidP="002B7FCF">
      <w:pPr>
        <w:rPr>
          <w:rFonts w:ascii="Times New Roman" w:hAnsi="Times New Roman" w:cs="Times New Roman"/>
          <w:b/>
          <w:sz w:val="30"/>
          <w:szCs w:val="30"/>
        </w:rPr>
      </w:pPr>
    </w:p>
    <w:p w:rsidR="00E06A81" w:rsidRDefault="00C339BE" w:rsidP="001B6471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FF3F1F">
        <w:rPr>
          <w:rFonts w:ascii="Times New Roman" w:hAnsi="Times New Roman" w:cs="Times New Roman"/>
          <w:b/>
          <w:sz w:val="30"/>
          <w:szCs w:val="30"/>
        </w:rPr>
        <w:t>-</w:t>
      </w:r>
      <w:r w:rsidR="001353FD" w:rsidRPr="00FF3F1F">
        <w:rPr>
          <w:rFonts w:ascii="Times New Roman" w:hAnsi="Times New Roman" w:cs="Times New Roman"/>
          <w:b/>
          <w:sz w:val="30"/>
          <w:szCs w:val="30"/>
        </w:rPr>
        <w:t>TUTANAK</w:t>
      </w:r>
      <w:r w:rsidRPr="00FF3F1F">
        <w:rPr>
          <w:rFonts w:ascii="Times New Roman" w:hAnsi="Times New Roman" w:cs="Times New Roman"/>
          <w:b/>
          <w:sz w:val="30"/>
          <w:szCs w:val="30"/>
        </w:rPr>
        <w:t>-</w:t>
      </w:r>
      <w:r w:rsidR="00DD3729">
        <w:rPr>
          <w:rFonts w:ascii="Times New Roman" w:hAnsi="Times New Roman" w:cs="Times New Roman"/>
          <w:b/>
          <w:sz w:val="30"/>
          <w:szCs w:val="30"/>
        </w:rPr>
        <w:t xml:space="preserve"> </w:t>
      </w:r>
    </w:p>
    <w:p w:rsidR="00A417A3" w:rsidRPr="008948EC" w:rsidRDefault="00DD3729" w:rsidP="00572823">
      <w:pPr>
        <w:pStyle w:val="GvdeMetniGirintisi"/>
        <w:tabs>
          <w:tab w:val="left" w:pos="4383"/>
        </w:tabs>
        <w:spacing w:line="276" w:lineRule="auto"/>
        <w:jc w:val="both"/>
        <w:rPr>
          <w:szCs w:val="24"/>
        </w:rPr>
      </w:pPr>
      <w:r w:rsidRPr="00DD3729">
        <w:rPr>
          <w:szCs w:val="24"/>
        </w:rPr>
        <w:t xml:space="preserve"> </w:t>
      </w:r>
      <w:proofErr w:type="spellStart"/>
      <w:r w:rsidR="00515012">
        <w:rPr>
          <w:szCs w:val="24"/>
        </w:rPr>
        <w:t>Beslanbey</w:t>
      </w:r>
      <w:proofErr w:type="spellEnd"/>
      <w:r w:rsidR="00B106D8">
        <w:rPr>
          <w:szCs w:val="24"/>
        </w:rPr>
        <w:t xml:space="preserve"> (Akınlar)</w:t>
      </w:r>
      <w:r w:rsidRPr="00DD3729">
        <w:rPr>
          <w:szCs w:val="24"/>
        </w:rPr>
        <w:t xml:space="preserve"> Mahallesi, </w:t>
      </w:r>
      <w:r w:rsidR="00572823">
        <w:rPr>
          <w:szCs w:val="24"/>
        </w:rPr>
        <w:t xml:space="preserve">0/102, 0/138, 0/970, 0/989, 0/1144, 0/1145, 114/2, 114/3, 114/4, 115/1, 123/2, 123/6, 132/1, 1583/2, 1820/1, 2015/1, 2016/1, 2017/1, 2018/1, 2019/1, 2019/3, 2020/3, 2021/1, 2022/1, 2023/1 </w:t>
      </w:r>
      <w:r>
        <w:rPr>
          <w:szCs w:val="24"/>
        </w:rPr>
        <w:t>numaralı parsel</w:t>
      </w:r>
      <w:r w:rsidR="00145A40">
        <w:rPr>
          <w:szCs w:val="24"/>
        </w:rPr>
        <w:t>ler</w:t>
      </w:r>
      <w:r w:rsidR="00F05277">
        <w:rPr>
          <w:szCs w:val="24"/>
        </w:rPr>
        <w:t xml:space="preserve"> ve yakın çevresi için </w:t>
      </w:r>
      <w:r w:rsidR="00AB3E51">
        <w:rPr>
          <w:szCs w:val="24"/>
        </w:rPr>
        <w:t>yap</w:t>
      </w:r>
      <w:r w:rsidR="00335AD2">
        <w:rPr>
          <w:szCs w:val="24"/>
        </w:rPr>
        <w:t>ıl</w:t>
      </w:r>
      <w:r w:rsidR="00015F99">
        <w:rPr>
          <w:szCs w:val="24"/>
        </w:rPr>
        <w:t>an imar planı değişiklikleri</w:t>
      </w:r>
      <w:r w:rsidR="00515012">
        <w:rPr>
          <w:szCs w:val="24"/>
        </w:rPr>
        <w:t xml:space="preserve">, </w:t>
      </w:r>
      <w:r w:rsidR="008C6B5A" w:rsidRPr="008C6B5A">
        <w:rPr>
          <w:szCs w:val="24"/>
        </w:rPr>
        <w:t>09/06</w:t>
      </w:r>
      <w:r w:rsidR="00015F99" w:rsidRPr="008C6B5A">
        <w:rPr>
          <w:szCs w:val="24"/>
        </w:rPr>
        <w:t>/2022</w:t>
      </w:r>
      <w:r w:rsidR="00456325">
        <w:rPr>
          <w:szCs w:val="24"/>
        </w:rPr>
        <w:t xml:space="preserve"> tarih ve</w:t>
      </w:r>
      <w:r w:rsidR="00515012">
        <w:rPr>
          <w:szCs w:val="24"/>
        </w:rPr>
        <w:t xml:space="preserve"> </w:t>
      </w:r>
      <w:r w:rsidR="008C6B5A">
        <w:rPr>
          <w:szCs w:val="24"/>
        </w:rPr>
        <w:t>211</w:t>
      </w:r>
      <w:r w:rsidR="00515012">
        <w:rPr>
          <w:szCs w:val="24"/>
        </w:rPr>
        <w:t xml:space="preserve"> </w:t>
      </w:r>
      <w:r w:rsidR="008E7834">
        <w:rPr>
          <w:szCs w:val="24"/>
        </w:rPr>
        <w:t xml:space="preserve">sayılı Meclis Kararları </w:t>
      </w:r>
      <w:proofErr w:type="gramStart"/>
      <w:r w:rsidR="008E7834">
        <w:rPr>
          <w:szCs w:val="24"/>
        </w:rPr>
        <w:t>ile</w:t>
      </w:r>
      <w:r w:rsidR="00795B87">
        <w:rPr>
          <w:szCs w:val="24"/>
        </w:rPr>
        <w:t>,</w:t>
      </w:r>
      <w:proofErr w:type="gramEnd"/>
      <w:r w:rsidR="00515012">
        <w:rPr>
          <w:szCs w:val="24"/>
        </w:rPr>
        <w:t xml:space="preserve"> </w:t>
      </w:r>
      <w:r w:rsidR="00A417A3" w:rsidRPr="007D73FD">
        <w:rPr>
          <w:szCs w:val="24"/>
        </w:rPr>
        <w:t xml:space="preserve">3194 sayılı İmar Kanununun 8/b maddesi gereğince </w:t>
      </w:r>
      <w:r w:rsidR="009E5013">
        <w:rPr>
          <w:szCs w:val="24"/>
        </w:rPr>
        <w:t>09/06</w:t>
      </w:r>
      <w:r w:rsidR="009E5013" w:rsidRPr="00D35CC3">
        <w:rPr>
          <w:szCs w:val="24"/>
        </w:rPr>
        <w:t xml:space="preserve">/2022 </w:t>
      </w:r>
      <w:r w:rsidR="00A417A3" w:rsidRPr="007D73FD">
        <w:rPr>
          <w:szCs w:val="24"/>
        </w:rPr>
        <w:t xml:space="preserve">tarihinde </w:t>
      </w:r>
      <w:r w:rsidR="004A3B6C">
        <w:rPr>
          <w:szCs w:val="24"/>
        </w:rPr>
        <w:t>uygun bulunmuş</w:t>
      </w:r>
      <w:r w:rsidR="00167258">
        <w:rPr>
          <w:szCs w:val="24"/>
        </w:rPr>
        <w:t xml:space="preserve"> ve</w:t>
      </w:r>
      <w:r w:rsidR="00167258" w:rsidRPr="00167258">
        <w:rPr>
          <w:szCs w:val="24"/>
        </w:rPr>
        <w:t xml:space="preserve"> </w:t>
      </w:r>
      <w:r w:rsidR="00167258" w:rsidRPr="0074022D">
        <w:rPr>
          <w:szCs w:val="24"/>
        </w:rPr>
        <w:t>Çevre, Şehircilik ve İklim Değişikliği Bakanlığı’nın 25.08.2022 tarih ve 4287308 sayılı yazısına istinaden</w:t>
      </w:r>
      <w:r w:rsidR="004A3B6C">
        <w:rPr>
          <w:szCs w:val="24"/>
        </w:rPr>
        <w:t>,</w:t>
      </w:r>
      <w:r w:rsidR="00A417A3" w:rsidRPr="007D73FD">
        <w:rPr>
          <w:szCs w:val="24"/>
        </w:rPr>
        <w:t xml:space="preserve"> 3194 sayılı İmar Kanununun 8/b maddesi ile </w:t>
      </w:r>
      <w:proofErr w:type="spellStart"/>
      <w:r w:rsidR="00A417A3" w:rsidRPr="007D73FD">
        <w:rPr>
          <w:szCs w:val="24"/>
        </w:rPr>
        <w:t>Cedidiye</w:t>
      </w:r>
      <w:proofErr w:type="spellEnd"/>
      <w:r w:rsidR="00A417A3" w:rsidRPr="007D73FD">
        <w:rPr>
          <w:szCs w:val="24"/>
        </w:rPr>
        <w:t xml:space="preserve"> Mahallesi </w:t>
      </w:r>
      <w:r w:rsidR="00EE1E23" w:rsidRPr="007D73FD">
        <w:rPr>
          <w:szCs w:val="24"/>
        </w:rPr>
        <w:t>İmar ve Şehircilik</w:t>
      </w:r>
      <w:r w:rsidR="00A417A3" w:rsidRPr="007D73FD">
        <w:rPr>
          <w:szCs w:val="24"/>
        </w:rPr>
        <w:t xml:space="preserve"> Müdürlüğü</w:t>
      </w:r>
      <w:r w:rsidR="007D75DA">
        <w:rPr>
          <w:szCs w:val="24"/>
        </w:rPr>
        <w:t>'</w:t>
      </w:r>
      <w:r w:rsidR="00A417A3" w:rsidRPr="007D73FD">
        <w:rPr>
          <w:szCs w:val="24"/>
        </w:rPr>
        <w:t xml:space="preserve">nde bulunan ilan panosunda askıya çıkarılmış ve  </w:t>
      </w:r>
      <w:hyperlink r:id="rId5" w:history="1">
        <w:r w:rsidR="00A417A3" w:rsidRPr="007D73FD">
          <w:rPr>
            <w:rStyle w:val="Kpr"/>
            <w:szCs w:val="24"/>
          </w:rPr>
          <w:t>www.duzce.bel.tr</w:t>
        </w:r>
      </w:hyperlink>
      <w:r w:rsidR="00A417A3" w:rsidRPr="007D73FD">
        <w:rPr>
          <w:szCs w:val="24"/>
        </w:rPr>
        <w:t xml:space="preserve"> adresinde yayınlanmıştır.</w:t>
      </w:r>
    </w:p>
    <w:p w:rsidR="001353FD" w:rsidRPr="00132083" w:rsidRDefault="001353FD" w:rsidP="001B6471">
      <w:pPr>
        <w:jc w:val="both"/>
        <w:rPr>
          <w:sz w:val="24"/>
          <w:szCs w:val="24"/>
        </w:rPr>
      </w:pPr>
    </w:p>
    <w:p w:rsidR="001353FD" w:rsidRDefault="001353FD" w:rsidP="001353FD">
      <w:pPr>
        <w:pStyle w:val="GvdeMetniGirintisi"/>
        <w:ind w:left="0" w:firstLine="0"/>
        <w:jc w:val="both"/>
        <w:rPr>
          <w:szCs w:val="24"/>
        </w:rPr>
      </w:pPr>
    </w:p>
    <w:p w:rsidR="00231976" w:rsidRDefault="00231976" w:rsidP="001353FD">
      <w:pPr>
        <w:pStyle w:val="GvdeMetniGirintisi"/>
        <w:ind w:left="0" w:firstLine="0"/>
        <w:jc w:val="both"/>
        <w:rPr>
          <w:szCs w:val="24"/>
        </w:rPr>
      </w:pPr>
    </w:p>
    <w:p w:rsidR="001353FD" w:rsidRPr="00132083" w:rsidRDefault="001353FD" w:rsidP="001353FD">
      <w:pPr>
        <w:pStyle w:val="GvdeMetniGirintisi"/>
        <w:ind w:left="0" w:firstLine="0"/>
        <w:jc w:val="both"/>
        <w:rPr>
          <w:szCs w:val="24"/>
        </w:rPr>
      </w:pPr>
    </w:p>
    <w:p w:rsidR="001353FD" w:rsidRPr="00D33021" w:rsidRDefault="001353FD" w:rsidP="001353FD">
      <w:pPr>
        <w:pStyle w:val="GvdeMetniGirintisi"/>
        <w:ind w:left="0" w:firstLine="0"/>
        <w:jc w:val="both"/>
        <w:rPr>
          <w:szCs w:val="24"/>
        </w:rPr>
      </w:pPr>
      <w:r w:rsidRPr="00132083">
        <w:rPr>
          <w:szCs w:val="24"/>
        </w:rPr>
        <w:tab/>
      </w:r>
      <w:r w:rsidRPr="00132083">
        <w:rPr>
          <w:szCs w:val="24"/>
        </w:rPr>
        <w:tab/>
      </w:r>
      <w:r w:rsidRPr="00132083">
        <w:rPr>
          <w:szCs w:val="24"/>
        </w:rPr>
        <w:tab/>
      </w:r>
      <w:r w:rsidRPr="00132083">
        <w:rPr>
          <w:szCs w:val="24"/>
        </w:rPr>
        <w:tab/>
      </w:r>
      <w:r w:rsidRPr="00132083">
        <w:rPr>
          <w:szCs w:val="24"/>
        </w:rPr>
        <w:tab/>
      </w:r>
      <w:r w:rsidRPr="00132083">
        <w:rPr>
          <w:szCs w:val="24"/>
        </w:rPr>
        <w:tab/>
        <w:t xml:space="preserve">Not: Askıya Çıkış Tarihi </w:t>
      </w:r>
      <w:r w:rsidRPr="00132083">
        <w:rPr>
          <w:szCs w:val="24"/>
        </w:rPr>
        <w:tab/>
        <w:t>:</w:t>
      </w:r>
      <w:r w:rsidR="004A1FEF">
        <w:rPr>
          <w:szCs w:val="24"/>
        </w:rPr>
        <w:t xml:space="preserve"> </w:t>
      </w:r>
      <w:proofErr w:type="gramStart"/>
      <w:r w:rsidR="00795B87">
        <w:rPr>
          <w:b/>
          <w:color w:val="000000"/>
          <w:sz w:val="28"/>
          <w:szCs w:val="28"/>
        </w:rPr>
        <w:t>25</w:t>
      </w:r>
      <w:r w:rsidR="00BB39EB">
        <w:rPr>
          <w:b/>
          <w:color w:val="000000"/>
          <w:sz w:val="28"/>
          <w:szCs w:val="28"/>
        </w:rPr>
        <w:t>/</w:t>
      </w:r>
      <w:r w:rsidR="00795B87">
        <w:rPr>
          <w:b/>
          <w:color w:val="000000"/>
          <w:sz w:val="28"/>
          <w:szCs w:val="28"/>
        </w:rPr>
        <w:t>08</w:t>
      </w:r>
      <w:r w:rsidR="00015F99">
        <w:rPr>
          <w:b/>
          <w:color w:val="000000"/>
          <w:sz w:val="28"/>
          <w:szCs w:val="28"/>
        </w:rPr>
        <w:t>/</w:t>
      </w:r>
      <w:r w:rsidRPr="00132083">
        <w:rPr>
          <w:b/>
          <w:color w:val="000000"/>
          <w:sz w:val="28"/>
          <w:szCs w:val="28"/>
        </w:rPr>
        <w:t>20</w:t>
      </w:r>
      <w:r w:rsidR="002F42EC">
        <w:rPr>
          <w:b/>
          <w:color w:val="000000"/>
          <w:sz w:val="28"/>
          <w:szCs w:val="28"/>
        </w:rPr>
        <w:t>2</w:t>
      </w:r>
      <w:r w:rsidR="006D01EF">
        <w:rPr>
          <w:b/>
          <w:color w:val="000000"/>
          <w:sz w:val="28"/>
          <w:szCs w:val="28"/>
        </w:rPr>
        <w:t>2</w:t>
      </w:r>
      <w:proofErr w:type="gramEnd"/>
    </w:p>
    <w:p w:rsidR="001353FD" w:rsidRPr="00132083" w:rsidRDefault="001353FD" w:rsidP="001353FD">
      <w:pPr>
        <w:pStyle w:val="GvdeMetniGirintisi"/>
        <w:ind w:left="0" w:firstLine="0"/>
        <w:jc w:val="both"/>
        <w:rPr>
          <w:szCs w:val="24"/>
        </w:rPr>
      </w:pPr>
      <w:r w:rsidRPr="00132083">
        <w:rPr>
          <w:szCs w:val="24"/>
        </w:rPr>
        <w:tab/>
      </w:r>
      <w:r w:rsidRPr="00132083">
        <w:rPr>
          <w:szCs w:val="24"/>
        </w:rPr>
        <w:tab/>
      </w:r>
      <w:r w:rsidRPr="00132083">
        <w:rPr>
          <w:szCs w:val="24"/>
        </w:rPr>
        <w:tab/>
      </w:r>
      <w:r w:rsidRPr="00132083">
        <w:rPr>
          <w:szCs w:val="24"/>
        </w:rPr>
        <w:tab/>
      </w:r>
      <w:r w:rsidRPr="00132083">
        <w:rPr>
          <w:szCs w:val="24"/>
        </w:rPr>
        <w:tab/>
        <w:t xml:space="preserve">       </w:t>
      </w:r>
      <w:r w:rsidR="006D01EF">
        <w:rPr>
          <w:szCs w:val="24"/>
        </w:rPr>
        <w:t xml:space="preserve">           Askıdan İniş Tarihi</w:t>
      </w:r>
      <w:r w:rsidR="006D01EF">
        <w:rPr>
          <w:szCs w:val="24"/>
        </w:rPr>
        <w:tab/>
      </w:r>
      <w:r w:rsidR="004A1FEF">
        <w:rPr>
          <w:szCs w:val="24"/>
        </w:rPr>
        <w:t xml:space="preserve">: </w:t>
      </w:r>
      <w:proofErr w:type="gramStart"/>
      <w:r w:rsidR="00795B87">
        <w:rPr>
          <w:b/>
          <w:sz w:val="28"/>
          <w:szCs w:val="28"/>
        </w:rPr>
        <w:t>25</w:t>
      </w:r>
      <w:r w:rsidR="00224276" w:rsidRPr="004A1FEF">
        <w:rPr>
          <w:b/>
          <w:color w:val="000000"/>
          <w:sz w:val="28"/>
          <w:szCs w:val="28"/>
        </w:rPr>
        <w:t>/</w:t>
      </w:r>
      <w:r w:rsidR="00795B87">
        <w:rPr>
          <w:b/>
          <w:color w:val="000000"/>
          <w:sz w:val="28"/>
          <w:szCs w:val="28"/>
        </w:rPr>
        <w:t>09</w:t>
      </w:r>
      <w:r w:rsidRPr="00132083">
        <w:rPr>
          <w:b/>
          <w:color w:val="000000"/>
          <w:sz w:val="28"/>
          <w:szCs w:val="28"/>
        </w:rPr>
        <w:t>/20</w:t>
      </w:r>
      <w:r w:rsidR="00C35637">
        <w:rPr>
          <w:b/>
          <w:color w:val="000000"/>
          <w:sz w:val="28"/>
          <w:szCs w:val="28"/>
        </w:rPr>
        <w:t>2</w:t>
      </w:r>
      <w:r w:rsidR="00D60168">
        <w:rPr>
          <w:b/>
          <w:color w:val="000000"/>
          <w:sz w:val="28"/>
          <w:szCs w:val="28"/>
        </w:rPr>
        <w:t>2</w:t>
      </w:r>
      <w:proofErr w:type="gramEnd"/>
    </w:p>
    <w:p w:rsidR="001353FD" w:rsidRPr="00132083" w:rsidRDefault="001353FD" w:rsidP="001353FD">
      <w:pPr>
        <w:pStyle w:val="GvdeMetniGirintisi"/>
        <w:ind w:left="0" w:firstLine="0"/>
        <w:jc w:val="both"/>
        <w:rPr>
          <w:szCs w:val="24"/>
        </w:rPr>
      </w:pPr>
    </w:p>
    <w:p w:rsidR="000E38DA" w:rsidRPr="00132083" w:rsidRDefault="000E38DA" w:rsidP="001353FD">
      <w:pPr>
        <w:pStyle w:val="GvdeMetniGirintisi"/>
        <w:ind w:left="0" w:firstLine="0"/>
        <w:jc w:val="both"/>
        <w:rPr>
          <w:szCs w:val="24"/>
        </w:rPr>
      </w:pPr>
    </w:p>
    <w:p w:rsidR="001353FD" w:rsidRDefault="001353FD" w:rsidP="001353FD">
      <w:p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bookmarkStart w:id="0" w:name="_GoBack"/>
      <w:bookmarkEnd w:id="0"/>
    </w:p>
    <w:p w:rsidR="006076DF" w:rsidRDefault="006076DF" w:rsidP="001353FD">
      <w:p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6076DF" w:rsidRDefault="006076DF" w:rsidP="001353FD">
      <w:p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6076DF" w:rsidRPr="00132083" w:rsidRDefault="006076DF" w:rsidP="001A7A58">
      <w:pPr>
        <w:pStyle w:val="GvdeMetniGirintisi"/>
        <w:ind w:left="-142" w:right="-284" w:hanging="142"/>
        <w:jc w:val="both"/>
        <w:rPr>
          <w:szCs w:val="24"/>
        </w:rPr>
      </w:pPr>
      <w:r>
        <w:rPr>
          <w:szCs w:val="24"/>
        </w:rPr>
        <w:t xml:space="preserve">İmar ve Şehircilik </w:t>
      </w:r>
      <w:proofErr w:type="spellStart"/>
      <w:r>
        <w:rPr>
          <w:szCs w:val="24"/>
        </w:rPr>
        <w:t>Müdl</w:t>
      </w:r>
      <w:proofErr w:type="spellEnd"/>
      <w:r>
        <w:rPr>
          <w:szCs w:val="24"/>
        </w:rPr>
        <w:t xml:space="preserve">.       </w:t>
      </w:r>
      <w:r w:rsidRPr="00132083">
        <w:rPr>
          <w:szCs w:val="24"/>
        </w:rPr>
        <w:t xml:space="preserve">İmar ve Şehircilik </w:t>
      </w:r>
      <w:proofErr w:type="spellStart"/>
      <w:r w:rsidRPr="00132083">
        <w:rPr>
          <w:szCs w:val="24"/>
        </w:rPr>
        <w:t>Müdl</w:t>
      </w:r>
      <w:proofErr w:type="spellEnd"/>
      <w:r w:rsidRPr="00132083">
        <w:rPr>
          <w:szCs w:val="24"/>
        </w:rPr>
        <w:t xml:space="preserve">.         </w:t>
      </w:r>
      <w:r w:rsidR="001A7A58">
        <w:rPr>
          <w:szCs w:val="24"/>
        </w:rPr>
        <w:t xml:space="preserve">İmar ve Şehircilik </w:t>
      </w:r>
      <w:proofErr w:type="spellStart"/>
      <w:r w:rsidR="001A7A58">
        <w:rPr>
          <w:szCs w:val="24"/>
        </w:rPr>
        <w:t>Müdl</w:t>
      </w:r>
      <w:proofErr w:type="spellEnd"/>
      <w:r w:rsidR="001A7A58">
        <w:rPr>
          <w:szCs w:val="24"/>
        </w:rPr>
        <w:t>. Müdürü</w:t>
      </w:r>
      <w:r w:rsidRPr="00132083">
        <w:rPr>
          <w:szCs w:val="24"/>
        </w:rPr>
        <w:t xml:space="preserve">                                                </w:t>
      </w:r>
      <w:r w:rsidR="007D75DA">
        <w:rPr>
          <w:szCs w:val="24"/>
        </w:rPr>
        <w:t xml:space="preserve"> </w:t>
      </w:r>
      <w:r w:rsidR="001A7A58">
        <w:rPr>
          <w:szCs w:val="24"/>
        </w:rPr>
        <w:t xml:space="preserve">  </w:t>
      </w:r>
      <w:r w:rsidRPr="00132083">
        <w:rPr>
          <w:szCs w:val="24"/>
        </w:rPr>
        <w:t>Şehir ve B</w:t>
      </w:r>
      <w:r>
        <w:rPr>
          <w:szCs w:val="24"/>
        </w:rPr>
        <w:t xml:space="preserve">ölge Plancısı             </w:t>
      </w:r>
      <w:r w:rsidR="001A7A58" w:rsidRPr="00132083">
        <w:rPr>
          <w:szCs w:val="24"/>
        </w:rPr>
        <w:t>Şehir ve B</w:t>
      </w:r>
      <w:r w:rsidR="001A7A58">
        <w:rPr>
          <w:szCs w:val="24"/>
        </w:rPr>
        <w:t>ölge Plancısı</w:t>
      </w:r>
      <w:r w:rsidR="001A7A58">
        <w:rPr>
          <w:szCs w:val="24"/>
        </w:rPr>
        <w:tab/>
        <w:t xml:space="preserve">     </w:t>
      </w:r>
      <w:r>
        <w:rPr>
          <w:szCs w:val="24"/>
        </w:rPr>
        <w:t xml:space="preserve">   </w:t>
      </w:r>
      <w:r w:rsidR="007D75DA">
        <w:rPr>
          <w:szCs w:val="24"/>
        </w:rPr>
        <w:t xml:space="preserve">       </w:t>
      </w:r>
      <w:r w:rsidR="00515012">
        <w:rPr>
          <w:szCs w:val="24"/>
        </w:rPr>
        <w:t xml:space="preserve">         Mimar</w:t>
      </w:r>
    </w:p>
    <w:p w:rsidR="006076DF" w:rsidRPr="00132083" w:rsidRDefault="001A7A58" w:rsidP="006076DF">
      <w:pPr>
        <w:pStyle w:val="GvdeMetniGirintisi"/>
        <w:ind w:left="-284" w:right="-284" w:firstLine="0"/>
        <w:jc w:val="both"/>
        <w:rPr>
          <w:szCs w:val="24"/>
        </w:rPr>
      </w:pPr>
      <w:r>
        <w:rPr>
          <w:szCs w:val="24"/>
        </w:rPr>
        <w:t xml:space="preserve">Melike GÖNDER MEMİŞ                </w:t>
      </w:r>
      <w:r w:rsidR="007D75DA">
        <w:rPr>
          <w:szCs w:val="24"/>
        </w:rPr>
        <w:t>Devrim TOPÇU</w:t>
      </w:r>
      <w:r w:rsidR="006076DF">
        <w:rPr>
          <w:szCs w:val="24"/>
        </w:rPr>
        <w:t xml:space="preserve">               </w:t>
      </w:r>
      <w:r w:rsidR="007D75DA">
        <w:rPr>
          <w:szCs w:val="24"/>
        </w:rPr>
        <w:t xml:space="preserve">    </w:t>
      </w:r>
      <w:r w:rsidR="006076DF">
        <w:rPr>
          <w:szCs w:val="24"/>
        </w:rPr>
        <w:t xml:space="preserve"> </w:t>
      </w:r>
      <w:r w:rsidR="007D75DA">
        <w:rPr>
          <w:szCs w:val="24"/>
        </w:rPr>
        <w:t xml:space="preserve">     </w:t>
      </w:r>
      <w:r w:rsidR="00515012">
        <w:rPr>
          <w:szCs w:val="24"/>
        </w:rPr>
        <w:t xml:space="preserve">   </w:t>
      </w:r>
      <w:r w:rsidR="007D75DA">
        <w:rPr>
          <w:szCs w:val="24"/>
        </w:rPr>
        <w:t xml:space="preserve"> </w:t>
      </w:r>
      <w:r w:rsidR="006076DF">
        <w:rPr>
          <w:szCs w:val="24"/>
        </w:rPr>
        <w:t xml:space="preserve"> </w:t>
      </w:r>
      <w:r w:rsidR="00515012">
        <w:rPr>
          <w:szCs w:val="24"/>
        </w:rPr>
        <w:t>Kalender Aydın</w:t>
      </w:r>
    </w:p>
    <w:p w:rsidR="00FE33DD" w:rsidRPr="001353FD" w:rsidRDefault="00FE33DD" w:rsidP="00171C9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E33DD" w:rsidRPr="001353FD" w:rsidSect="00E06A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1353FD"/>
    <w:rsid w:val="00003486"/>
    <w:rsid w:val="000044C2"/>
    <w:rsid w:val="00013263"/>
    <w:rsid w:val="00015F99"/>
    <w:rsid w:val="00017BF3"/>
    <w:rsid w:val="00023F40"/>
    <w:rsid w:val="00027064"/>
    <w:rsid w:val="0003381A"/>
    <w:rsid w:val="0006277D"/>
    <w:rsid w:val="00086ABE"/>
    <w:rsid w:val="00092294"/>
    <w:rsid w:val="000B1667"/>
    <w:rsid w:val="000B6740"/>
    <w:rsid w:val="000C08D4"/>
    <w:rsid w:val="000C5EE7"/>
    <w:rsid w:val="000E38DA"/>
    <w:rsid w:val="000F03AB"/>
    <w:rsid w:val="001028DC"/>
    <w:rsid w:val="0010396F"/>
    <w:rsid w:val="00105E03"/>
    <w:rsid w:val="00115219"/>
    <w:rsid w:val="00115522"/>
    <w:rsid w:val="00116614"/>
    <w:rsid w:val="0013394A"/>
    <w:rsid w:val="00134F7A"/>
    <w:rsid w:val="001353FD"/>
    <w:rsid w:val="00145A40"/>
    <w:rsid w:val="001533C4"/>
    <w:rsid w:val="00165F17"/>
    <w:rsid w:val="00167258"/>
    <w:rsid w:val="00171C9D"/>
    <w:rsid w:val="00176CC6"/>
    <w:rsid w:val="00177BF2"/>
    <w:rsid w:val="00180486"/>
    <w:rsid w:val="00186039"/>
    <w:rsid w:val="00194A99"/>
    <w:rsid w:val="00195112"/>
    <w:rsid w:val="001A13C5"/>
    <w:rsid w:val="001A224B"/>
    <w:rsid w:val="001A60AE"/>
    <w:rsid w:val="001A7A58"/>
    <w:rsid w:val="001B08C6"/>
    <w:rsid w:val="001B2E2E"/>
    <w:rsid w:val="001B42C9"/>
    <w:rsid w:val="001B6471"/>
    <w:rsid w:val="001C0D70"/>
    <w:rsid w:val="001C4E1F"/>
    <w:rsid w:val="001D358C"/>
    <w:rsid w:val="001D45B1"/>
    <w:rsid w:val="001D6EBC"/>
    <w:rsid w:val="001D7896"/>
    <w:rsid w:val="001E1812"/>
    <w:rsid w:val="001E5049"/>
    <w:rsid w:val="00200662"/>
    <w:rsid w:val="00224276"/>
    <w:rsid w:val="00230EC6"/>
    <w:rsid w:val="00231976"/>
    <w:rsid w:val="0023531E"/>
    <w:rsid w:val="0023546E"/>
    <w:rsid w:val="00236639"/>
    <w:rsid w:val="00250D5B"/>
    <w:rsid w:val="00257986"/>
    <w:rsid w:val="00260E15"/>
    <w:rsid w:val="00262CA3"/>
    <w:rsid w:val="002633F9"/>
    <w:rsid w:val="00265D0D"/>
    <w:rsid w:val="00273340"/>
    <w:rsid w:val="00274801"/>
    <w:rsid w:val="00275322"/>
    <w:rsid w:val="002805F2"/>
    <w:rsid w:val="00282A95"/>
    <w:rsid w:val="0028797B"/>
    <w:rsid w:val="002A1BD3"/>
    <w:rsid w:val="002A44EB"/>
    <w:rsid w:val="002B7FCF"/>
    <w:rsid w:val="002C50E2"/>
    <w:rsid w:val="002C6BB0"/>
    <w:rsid w:val="002D0863"/>
    <w:rsid w:val="002D5673"/>
    <w:rsid w:val="002F42EC"/>
    <w:rsid w:val="002F66C7"/>
    <w:rsid w:val="00312243"/>
    <w:rsid w:val="00321491"/>
    <w:rsid w:val="00321C65"/>
    <w:rsid w:val="00335AD2"/>
    <w:rsid w:val="00337986"/>
    <w:rsid w:val="00340323"/>
    <w:rsid w:val="003406DE"/>
    <w:rsid w:val="00351274"/>
    <w:rsid w:val="0035623B"/>
    <w:rsid w:val="003659BD"/>
    <w:rsid w:val="00370394"/>
    <w:rsid w:val="0037271F"/>
    <w:rsid w:val="003903BF"/>
    <w:rsid w:val="00396A3C"/>
    <w:rsid w:val="003B0757"/>
    <w:rsid w:val="003B1EEF"/>
    <w:rsid w:val="003E0529"/>
    <w:rsid w:val="003E448C"/>
    <w:rsid w:val="003E6CE0"/>
    <w:rsid w:val="003E7617"/>
    <w:rsid w:val="003E7FAC"/>
    <w:rsid w:val="003F687A"/>
    <w:rsid w:val="004032E7"/>
    <w:rsid w:val="004044B2"/>
    <w:rsid w:val="00404990"/>
    <w:rsid w:val="00414CD0"/>
    <w:rsid w:val="00426340"/>
    <w:rsid w:val="00442FCB"/>
    <w:rsid w:val="00450B92"/>
    <w:rsid w:val="004516EC"/>
    <w:rsid w:val="00451D8B"/>
    <w:rsid w:val="00456325"/>
    <w:rsid w:val="004567DF"/>
    <w:rsid w:val="0046528A"/>
    <w:rsid w:val="004778C4"/>
    <w:rsid w:val="00483606"/>
    <w:rsid w:val="00491CEA"/>
    <w:rsid w:val="00496028"/>
    <w:rsid w:val="00497824"/>
    <w:rsid w:val="004A046A"/>
    <w:rsid w:val="004A1FEF"/>
    <w:rsid w:val="004A3B6C"/>
    <w:rsid w:val="004A5B4B"/>
    <w:rsid w:val="004B017D"/>
    <w:rsid w:val="004C33FF"/>
    <w:rsid w:val="004E132F"/>
    <w:rsid w:val="005077ED"/>
    <w:rsid w:val="00515012"/>
    <w:rsid w:val="00530006"/>
    <w:rsid w:val="00533FB1"/>
    <w:rsid w:val="00537325"/>
    <w:rsid w:val="005404FA"/>
    <w:rsid w:val="005448BF"/>
    <w:rsid w:val="00551E5D"/>
    <w:rsid w:val="00555775"/>
    <w:rsid w:val="00555F74"/>
    <w:rsid w:val="00560D60"/>
    <w:rsid w:val="00565AA0"/>
    <w:rsid w:val="00565D9B"/>
    <w:rsid w:val="00572823"/>
    <w:rsid w:val="00591FA1"/>
    <w:rsid w:val="005977DE"/>
    <w:rsid w:val="005A2599"/>
    <w:rsid w:val="005A6AB9"/>
    <w:rsid w:val="005C51B0"/>
    <w:rsid w:val="00602217"/>
    <w:rsid w:val="006076DF"/>
    <w:rsid w:val="00621C12"/>
    <w:rsid w:val="0063565F"/>
    <w:rsid w:val="00636B17"/>
    <w:rsid w:val="00644712"/>
    <w:rsid w:val="00646219"/>
    <w:rsid w:val="006466A6"/>
    <w:rsid w:val="00651C68"/>
    <w:rsid w:val="00656ACE"/>
    <w:rsid w:val="006613A2"/>
    <w:rsid w:val="00666F19"/>
    <w:rsid w:val="00673649"/>
    <w:rsid w:val="006754CD"/>
    <w:rsid w:val="006921C0"/>
    <w:rsid w:val="00692DD4"/>
    <w:rsid w:val="00695861"/>
    <w:rsid w:val="00696AC9"/>
    <w:rsid w:val="006A5713"/>
    <w:rsid w:val="006A7263"/>
    <w:rsid w:val="006B5FCE"/>
    <w:rsid w:val="006C183A"/>
    <w:rsid w:val="006D01EF"/>
    <w:rsid w:val="006D2EBE"/>
    <w:rsid w:val="006D4CAB"/>
    <w:rsid w:val="006D6552"/>
    <w:rsid w:val="006E1CB7"/>
    <w:rsid w:val="006E5454"/>
    <w:rsid w:val="006E6D49"/>
    <w:rsid w:val="00702E45"/>
    <w:rsid w:val="00705DE0"/>
    <w:rsid w:val="0071016F"/>
    <w:rsid w:val="007119D9"/>
    <w:rsid w:val="0071365F"/>
    <w:rsid w:val="00722A53"/>
    <w:rsid w:val="00724210"/>
    <w:rsid w:val="007258A7"/>
    <w:rsid w:val="007270F3"/>
    <w:rsid w:val="00730A83"/>
    <w:rsid w:val="00732473"/>
    <w:rsid w:val="00732E30"/>
    <w:rsid w:val="0074058E"/>
    <w:rsid w:val="00741374"/>
    <w:rsid w:val="00747A79"/>
    <w:rsid w:val="0076325E"/>
    <w:rsid w:val="007657A6"/>
    <w:rsid w:val="00767C60"/>
    <w:rsid w:val="007706B0"/>
    <w:rsid w:val="00774244"/>
    <w:rsid w:val="00774EA7"/>
    <w:rsid w:val="0079058D"/>
    <w:rsid w:val="00795B87"/>
    <w:rsid w:val="007C3C73"/>
    <w:rsid w:val="007C5CD4"/>
    <w:rsid w:val="007D13CB"/>
    <w:rsid w:val="007D73FD"/>
    <w:rsid w:val="007D75DA"/>
    <w:rsid w:val="007E6216"/>
    <w:rsid w:val="00800077"/>
    <w:rsid w:val="00801230"/>
    <w:rsid w:val="00813A29"/>
    <w:rsid w:val="00820624"/>
    <w:rsid w:val="0082089F"/>
    <w:rsid w:val="00823676"/>
    <w:rsid w:val="00852826"/>
    <w:rsid w:val="00861703"/>
    <w:rsid w:val="0087409C"/>
    <w:rsid w:val="00874B29"/>
    <w:rsid w:val="0088672E"/>
    <w:rsid w:val="008871AF"/>
    <w:rsid w:val="00891313"/>
    <w:rsid w:val="00892502"/>
    <w:rsid w:val="008948EC"/>
    <w:rsid w:val="008B663C"/>
    <w:rsid w:val="008C6B5A"/>
    <w:rsid w:val="008D21FB"/>
    <w:rsid w:val="008D56BC"/>
    <w:rsid w:val="008E3E4A"/>
    <w:rsid w:val="008E7834"/>
    <w:rsid w:val="008F0E11"/>
    <w:rsid w:val="008F2295"/>
    <w:rsid w:val="008F6C03"/>
    <w:rsid w:val="00912299"/>
    <w:rsid w:val="00923DA4"/>
    <w:rsid w:val="0092645C"/>
    <w:rsid w:val="00944CF1"/>
    <w:rsid w:val="00945820"/>
    <w:rsid w:val="00946F5B"/>
    <w:rsid w:val="00957177"/>
    <w:rsid w:val="0096434C"/>
    <w:rsid w:val="00965AEF"/>
    <w:rsid w:val="00967E5B"/>
    <w:rsid w:val="00970A09"/>
    <w:rsid w:val="00973285"/>
    <w:rsid w:val="009768CB"/>
    <w:rsid w:val="009827AC"/>
    <w:rsid w:val="00986C55"/>
    <w:rsid w:val="00994AF8"/>
    <w:rsid w:val="009A42E4"/>
    <w:rsid w:val="009B453D"/>
    <w:rsid w:val="009B6CFA"/>
    <w:rsid w:val="009B7266"/>
    <w:rsid w:val="009D24F4"/>
    <w:rsid w:val="009E416F"/>
    <w:rsid w:val="009E5013"/>
    <w:rsid w:val="00A13660"/>
    <w:rsid w:val="00A142C9"/>
    <w:rsid w:val="00A21F4E"/>
    <w:rsid w:val="00A22497"/>
    <w:rsid w:val="00A26927"/>
    <w:rsid w:val="00A314D4"/>
    <w:rsid w:val="00A3312E"/>
    <w:rsid w:val="00A417A3"/>
    <w:rsid w:val="00A43976"/>
    <w:rsid w:val="00A55C5B"/>
    <w:rsid w:val="00A56554"/>
    <w:rsid w:val="00A60F79"/>
    <w:rsid w:val="00A63723"/>
    <w:rsid w:val="00A66D9D"/>
    <w:rsid w:val="00A71647"/>
    <w:rsid w:val="00A745C0"/>
    <w:rsid w:val="00A80596"/>
    <w:rsid w:val="00A943DE"/>
    <w:rsid w:val="00AB3894"/>
    <w:rsid w:val="00AB3E51"/>
    <w:rsid w:val="00AC0051"/>
    <w:rsid w:val="00AC0590"/>
    <w:rsid w:val="00AC6360"/>
    <w:rsid w:val="00AC656D"/>
    <w:rsid w:val="00AD614E"/>
    <w:rsid w:val="00AD770A"/>
    <w:rsid w:val="00AE5B00"/>
    <w:rsid w:val="00AF2CA4"/>
    <w:rsid w:val="00AF2DE5"/>
    <w:rsid w:val="00B022B2"/>
    <w:rsid w:val="00B074C5"/>
    <w:rsid w:val="00B106D8"/>
    <w:rsid w:val="00B11320"/>
    <w:rsid w:val="00B203CA"/>
    <w:rsid w:val="00B2764B"/>
    <w:rsid w:val="00B55893"/>
    <w:rsid w:val="00B55E5D"/>
    <w:rsid w:val="00B72D14"/>
    <w:rsid w:val="00B77FA1"/>
    <w:rsid w:val="00B80177"/>
    <w:rsid w:val="00B80FAA"/>
    <w:rsid w:val="00BB39EB"/>
    <w:rsid w:val="00BC206E"/>
    <w:rsid w:val="00BC409E"/>
    <w:rsid w:val="00BC7C45"/>
    <w:rsid w:val="00BD17B7"/>
    <w:rsid w:val="00BF1047"/>
    <w:rsid w:val="00BF3BA0"/>
    <w:rsid w:val="00BF755C"/>
    <w:rsid w:val="00C02C48"/>
    <w:rsid w:val="00C1374F"/>
    <w:rsid w:val="00C14190"/>
    <w:rsid w:val="00C27509"/>
    <w:rsid w:val="00C339BE"/>
    <w:rsid w:val="00C35637"/>
    <w:rsid w:val="00C43462"/>
    <w:rsid w:val="00C6005B"/>
    <w:rsid w:val="00C77DC4"/>
    <w:rsid w:val="00C862C1"/>
    <w:rsid w:val="00C910BE"/>
    <w:rsid w:val="00C92C70"/>
    <w:rsid w:val="00C97D65"/>
    <w:rsid w:val="00CA175E"/>
    <w:rsid w:val="00CB0B4F"/>
    <w:rsid w:val="00CB743B"/>
    <w:rsid w:val="00CC1FC1"/>
    <w:rsid w:val="00CD68EE"/>
    <w:rsid w:val="00CE28DA"/>
    <w:rsid w:val="00CE2982"/>
    <w:rsid w:val="00CE6984"/>
    <w:rsid w:val="00CF02FB"/>
    <w:rsid w:val="00D003F4"/>
    <w:rsid w:val="00D00916"/>
    <w:rsid w:val="00D04BCE"/>
    <w:rsid w:val="00D17A9D"/>
    <w:rsid w:val="00D237EF"/>
    <w:rsid w:val="00D23AA8"/>
    <w:rsid w:val="00D25633"/>
    <w:rsid w:val="00D26353"/>
    <w:rsid w:val="00D3200B"/>
    <w:rsid w:val="00D33485"/>
    <w:rsid w:val="00D44408"/>
    <w:rsid w:val="00D45883"/>
    <w:rsid w:val="00D517EB"/>
    <w:rsid w:val="00D60168"/>
    <w:rsid w:val="00D70013"/>
    <w:rsid w:val="00D76C46"/>
    <w:rsid w:val="00D80E26"/>
    <w:rsid w:val="00D87335"/>
    <w:rsid w:val="00D92FB9"/>
    <w:rsid w:val="00DA1335"/>
    <w:rsid w:val="00DD0504"/>
    <w:rsid w:val="00DD3729"/>
    <w:rsid w:val="00DE6E58"/>
    <w:rsid w:val="00E009FA"/>
    <w:rsid w:val="00E034C7"/>
    <w:rsid w:val="00E04B18"/>
    <w:rsid w:val="00E06A81"/>
    <w:rsid w:val="00E10558"/>
    <w:rsid w:val="00E16ED0"/>
    <w:rsid w:val="00E42771"/>
    <w:rsid w:val="00E46772"/>
    <w:rsid w:val="00E620FB"/>
    <w:rsid w:val="00E666C6"/>
    <w:rsid w:val="00E76795"/>
    <w:rsid w:val="00E77381"/>
    <w:rsid w:val="00E77A0E"/>
    <w:rsid w:val="00E84EDE"/>
    <w:rsid w:val="00E85C74"/>
    <w:rsid w:val="00E94E54"/>
    <w:rsid w:val="00EA3064"/>
    <w:rsid w:val="00EB4E3B"/>
    <w:rsid w:val="00EC0A85"/>
    <w:rsid w:val="00EC5598"/>
    <w:rsid w:val="00ED1410"/>
    <w:rsid w:val="00ED1F7D"/>
    <w:rsid w:val="00ED57D9"/>
    <w:rsid w:val="00ED6E91"/>
    <w:rsid w:val="00ED7F5C"/>
    <w:rsid w:val="00EE1E23"/>
    <w:rsid w:val="00EF1741"/>
    <w:rsid w:val="00EF6D67"/>
    <w:rsid w:val="00F05277"/>
    <w:rsid w:val="00F10D07"/>
    <w:rsid w:val="00F10F38"/>
    <w:rsid w:val="00F176A9"/>
    <w:rsid w:val="00F20787"/>
    <w:rsid w:val="00F20EFB"/>
    <w:rsid w:val="00F22532"/>
    <w:rsid w:val="00F30F12"/>
    <w:rsid w:val="00F32B06"/>
    <w:rsid w:val="00F40471"/>
    <w:rsid w:val="00F51D7B"/>
    <w:rsid w:val="00F5562C"/>
    <w:rsid w:val="00F60B3E"/>
    <w:rsid w:val="00F62525"/>
    <w:rsid w:val="00F6582F"/>
    <w:rsid w:val="00F670B8"/>
    <w:rsid w:val="00F757CC"/>
    <w:rsid w:val="00F76AC1"/>
    <w:rsid w:val="00F87D96"/>
    <w:rsid w:val="00F91364"/>
    <w:rsid w:val="00F91AE3"/>
    <w:rsid w:val="00F94718"/>
    <w:rsid w:val="00FB779E"/>
    <w:rsid w:val="00FD16F6"/>
    <w:rsid w:val="00FD42E7"/>
    <w:rsid w:val="00FD5DFA"/>
    <w:rsid w:val="00FE33DD"/>
    <w:rsid w:val="00FF3F1F"/>
    <w:rsid w:val="00FF6A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A8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Girintisi">
    <w:name w:val="Body Text Indent"/>
    <w:basedOn w:val="Normal"/>
    <w:link w:val="GvdeMetniGirintisiChar"/>
    <w:rsid w:val="001353FD"/>
    <w:pPr>
      <w:spacing w:after="0" w:line="240" w:lineRule="auto"/>
      <w:ind w:left="360" w:firstLine="348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rsid w:val="001353FD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styleId="Kpr">
    <w:name w:val="Hyperlink"/>
    <w:basedOn w:val="VarsaylanParagrafYazTipi"/>
    <w:rsid w:val="001353FD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57282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duzce.bel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7FBB32-5A70-4ECA-A64A-9A83EBEE5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gokce</dc:creator>
  <cp:lastModifiedBy>user</cp:lastModifiedBy>
  <cp:revision>11</cp:revision>
  <cp:lastPrinted>2022-09-01T07:35:00Z</cp:lastPrinted>
  <dcterms:created xsi:type="dcterms:W3CDTF">2022-08-31T12:50:00Z</dcterms:created>
  <dcterms:modified xsi:type="dcterms:W3CDTF">2022-09-01T08:01:00Z</dcterms:modified>
</cp:coreProperties>
</file>