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2E7" w:rsidRDefault="00FD42E7" w:rsidP="002B7FCF">
      <w:pPr>
        <w:rPr>
          <w:rFonts w:ascii="Times New Roman" w:hAnsi="Times New Roman" w:cs="Times New Roman"/>
          <w:b/>
          <w:sz w:val="30"/>
          <w:szCs w:val="30"/>
        </w:rPr>
      </w:pPr>
    </w:p>
    <w:p w:rsidR="00E06A81" w:rsidRPr="00063429" w:rsidRDefault="00C339BE" w:rsidP="001B64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B5E">
        <w:rPr>
          <w:rFonts w:ascii="Times New Roman" w:hAnsi="Times New Roman" w:cs="Times New Roman"/>
          <w:b/>
          <w:sz w:val="24"/>
          <w:szCs w:val="24"/>
        </w:rPr>
        <w:t>-</w:t>
      </w:r>
      <w:r w:rsidR="001353FD" w:rsidRPr="00063429">
        <w:rPr>
          <w:rFonts w:ascii="Times New Roman" w:hAnsi="Times New Roman" w:cs="Times New Roman"/>
          <w:b/>
          <w:sz w:val="24"/>
          <w:szCs w:val="24"/>
        </w:rPr>
        <w:t>TUTANAK</w:t>
      </w:r>
      <w:r w:rsidRPr="00063429">
        <w:rPr>
          <w:rFonts w:ascii="Times New Roman" w:hAnsi="Times New Roman" w:cs="Times New Roman"/>
          <w:b/>
          <w:sz w:val="24"/>
          <w:szCs w:val="24"/>
        </w:rPr>
        <w:t>-</w:t>
      </w:r>
      <w:r w:rsidR="00DD3729" w:rsidRPr="000634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7A3" w:rsidRPr="00421090" w:rsidRDefault="00E5041F" w:rsidP="006C29BB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>Düzce İli, Merkez İlçe,</w:t>
      </w:r>
      <w:r w:rsidR="00BF3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Beyciler Mahallesi 1683</w:t>
      </w:r>
      <w:r w:rsidR="00EA0349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ada 1</w:t>
      </w:r>
      <w:r w:rsidR="000D79D9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numaralı parselde,</w:t>
      </w:r>
      <w:r w:rsidR="005C5AAF" w:rsidRPr="004210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BF3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Orhangazi </w:t>
      </w:r>
      <w:r w:rsidR="001F1CB2" w:rsidRPr="004210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Mahallesi </w:t>
      </w:r>
      <w:proofErr w:type="gramStart"/>
      <w:r w:rsidR="00BF3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386  ada</w:t>
      </w:r>
      <w:proofErr w:type="gramEnd"/>
      <w:r w:rsidR="00BF3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31, 32</w:t>
      </w:r>
      <w:r w:rsidR="006C29BB" w:rsidRPr="004210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59480F" w:rsidRPr="004210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196CD4" w:rsidRPr="004210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numaralı parsel</w:t>
      </w:r>
      <w:r w:rsidR="00BF3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ler</w:t>
      </w:r>
      <w:r w:rsidR="00AD43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de,</w:t>
      </w:r>
      <w:r w:rsidR="00196CD4" w:rsidRPr="004210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BF3E67">
        <w:rPr>
          <w:rFonts w:ascii="Times New Roman" w:hAnsi="Times New Roman" w:cs="Times New Roman"/>
          <w:color w:val="000000" w:themeColor="text1"/>
          <w:sz w:val="24"/>
          <w:szCs w:val="24"/>
        </w:rPr>
        <w:t>Arapçiftliği</w:t>
      </w:r>
      <w:proofErr w:type="spellEnd"/>
      <w:r w:rsidR="00BF3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2637 ada 1 ve 2, 2639 ada 1 ve 2</w:t>
      </w:r>
      <w:r w:rsidR="00EA0349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480F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0349" w:rsidRPr="004210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numaralı parsel</w:t>
      </w:r>
      <w:r w:rsidR="00BF3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lerde, </w:t>
      </w:r>
      <w:proofErr w:type="spellStart"/>
      <w:r w:rsidR="00BF3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Mergiç</w:t>
      </w:r>
      <w:proofErr w:type="spellEnd"/>
      <w:r w:rsidR="00BF3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(Aziziye) </w:t>
      </w:r>
      <w:r w:rsidR="00EA0349" w:rsidRPr="004210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Mahallesi </w:t>
      </w:r>
      <w:r w:rsidR="00BF3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2661 ada 1 numaralı parsel</w:t>
      </w:r>
      <w:r w:rsidR="00EA0349" w:rsidRPr="004210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</w:t>
      </w:r>
      <w:r w:rsidR="00BF3E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, Çiftlik Köyü düzenleme sınırı ile gösterimi yapılan ada ve parsellerde, </w:t>
      </w:r>
      <w:r w:rsidR="0015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Dedeler Mahallesi </w:t>
      </w:r>
      <w:r w:rsidR="00AE66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onama</w:t>
      </w:r>
      <w:r w:rsidR="0015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sınırı ile gösterimi yapılan ada ve parsellerde, Fatih (</w:t>
      </w:r>
      <w:proofErr w:type="spellStart"/>
      <w:r w:rsidR="0015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Mergiç</w:t>
      </w:r>
      <w:proofErr w:type="spellEnd"/>
      <w:r w:rsidR="0015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) Mahallesi düzenleme sınırı ile gösterimi yapılan ada parsellerde, </w:t>
      </w:r>
      <w:proofErr w:type="spellStart"/>
      <w:r w:rsidR="0015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Kazukoğlu</w:t>
      </w:r>
      <w:proofErr w:type="spellEnd"/>
      <w:r w:rsidR="0015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ve </w:t>
      </w:r>
      <w:proofErr w:type="spellStart"/>
      <w:r w:rsidR="0015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Kuyumcuhacıali</w:t>
      </w:r>
      <w:proofErr w:type="spellEnd"/>
      <w:r w:rsidR="0015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Mahalleleri</w:t>
      </w:r>
      <w:r w:rsidR="006312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ni kapsayan</w:t>
      </w:r>
      <w:r w:rsidR="00AE66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onama sınırı ile gösterimi yapılan</w:t>
      </w:r>
      <w:r w:rsidR="006312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bölgede, </w:t>
      </w:r>
      <w:proofErr w:type="spellStart"/>
      <w:r w:rsidR="006312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Körpeşler</w:t>
      </w:r>
      <w:proofErr w:type="spellEnd"/>
      <w:r w:rsidR="006312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Mahalle 1763 ada 1 numaralı parselde, </w:t>
      </w:r>
      <w:proofErr w:type="spellStart"/>
      <w:r w:rsidR="006312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Nusrettin</w:t>
      </w:r>
      <w:proofErr w:type="spellEnd"/>
      <w:r w:rsidR="006312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Mahallesi 212 ada 49 numaralı parselde, Ozanlar Mahallesi düzenleme sınırı ile gösterimi yapılan ada ve parsellerde, </w:t>
      </w:r>
      <w:proofErr w:type="spellStart"/>
      <w:r w:rsidR="006312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Şıralok</w:t>
      </w:r>
      <w:proofErr w:type="spellEnd"/>
      <w:r w:rsidR="006312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Mahallesi 848 numaralı parselde, </w:t>
      </w:r>
      <w:r w:rsidR="001A45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Darıcı Mahallesi 1413 ada 6 numaralı parsel ve Şehit Kemal Işıldak Mahallesi 2419 ada 10, 11, 12, 13, 14, 15, 16, 17, 18 ve 21 numaralı parsellerdeki imar   </w:t>
      </w:r>
      <w:r w:rsidR="00F06696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>planı değişiklikleri ile</w:t>
      </w:r>
      <w:r w:rsidR="005C5109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0600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>Düzce Kenti Revizyon ve İlave İmar Planı Plan Not</w:t>
      </w:r>
      <w:r w:rsidR="001A4570">
        <w:rPr>
          <w:rFonts w:ascii="Times New Roman" w:hAnsi="Times New Roman" w:cs="Times New Roman"/>
          <w:color w:val="000000" w:themeColor="text1"/>
          <w:sz w:val="24"/>
          <w:szCs w:val="24"/>
        </w:rPr>
        <w:t>ları 49</w:t>
      </w:r>
      <w:r w:rsidR="00EA0349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>.Madde</w:t>
      </w:r>
      <w:r w:rsidR="00AE66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hükmünde düzenleme yapılması, </w:t>
      </w:r>
      <w:r w:rsidR="00B97539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4570">
        <w:rPr>
          <w:rFonts w:ascii="Times New Roman" w:hAnsi="Times New Roman" w:cs="Times New Roman"/>
          <w:color w:val="000000" w:themeColor="text1"/>
          <w:sz w:val="24"/>
          <w:szCs w:val="24"/>
        </w:rPr>
        <w:t>07/05</w:t>
      </w:r>
      <w:r w:rsidR="00303051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52096C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D424AB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</w:t>
      </w:r>
      <w:r w:rsidR="001713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709A">
        <w:rPr>
          <w:rFonts w:ascii="Times New Roman" w:hAnsi="Times New Roman" w:cs="Times New Roman"/>
          <w:color w:val="000000" w:themeColor="text1"/>
          <w:sz w:val="24"/>
          <w:szCs w:val="24"/>
        </w:rPr>
        <w:t>357, 358,</w:t>
      </w:r>
      <w:r w:rsidR="001A4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362, 363, 364, 365, 366, 367, 368, 369, 370, 371, 373 ve 372 </w:t>
      </w:r>
      <w:r w:rsidR="00EE02BA" w:rsidRPr="004210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sayılı Meclis Kararları</w:t>
      </w:r>
      <w:r w:rsidR="00A95FCF" w:rsidRPr="004210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ile</w:t>
      </w:r>
      <w:r w:rsidR="00735A58" w:rsidRPr="004210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uygun bulunmuş,</w:t>
      </w:r>
      <w:r w:rsidR="00EE02BA" w:rsidRPr="004210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A417A3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3194 sayılı İmar Kanununun 8/b maddesi gereğince </w:t>
      </w:r>
      <w:r w:rsidR="001A4570">
        <w:rPr>
          <w:rFonts w:ascii="Times New Roman" w:hAnsi="Times New Roman" w:cs="Times New Roman"/>
          <w:color w:val="000000" w:themeColor="text1"/>
          <w:sz w:val="24"/>
          <w:szCs w:val="24"/>
        </w:rPr>
        <w:t>07/05</w:t>
      </w:r>
      <w:r w:rsidR="00252883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52096C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417A3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onanmış ve 5393 sayılı Belediye Kanununun 23. maddesine göre</w:t>
      </w:r>
      <w:r w:rsidR="00CD2C16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4570">
        <w:rPr>
          <w:rFonts w:ascii="Times New Roman" w:hAnsi="Times New Roman" w:cs="Times New Roman"/>
          <w:color w:val="000000" w:themeColor="text1"/>
          <w:sz w:val="24"/>
          <w:szCs w:val="24"/>
        </w:rPr>
        <w:t>13/05</w:t>
      </w:r>
      <w:r w:rsidR="001048C8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52096C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417A3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kesinleşmiş olup, 3194 sayılı İmar Kanununun 8/b maddesi ile </w:t>
      </w:r>
      <w:proofErr w:type="spellStart"/>
      <w:r w:rsidR="00A417A3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>Cedidiye</w:t>
      </w:r>
      <w:proofErr w:type="spellEnd"/>
      <w:r w:rsidR="00A417A3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</w:t>
      </w:r>
      <w:r w:rsidR="00EE1E23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>İmar ve Şehircilik</w:t>
      </w:r>
      <w:r w:rsidR="00A417A3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Müdürlüğü</w:t>
      </w:r>
      <w:r w:rsidR="007D75DA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>'</w:t>
      </w:r>
      <w:r w:rsidR="00A417A3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>nde bulunan ilan panosunda askıya çıkarılmış ve</w:t>
      </w:r>
      <w:r w:rsidR="00BD180B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" w:history="1">
        <w:r w:rsidR="00A417A3" w:rsidRPr="00421090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www.duzce.bel.tr</w:t>
        </w:r>
      </w:hyperlink>
      <w:r w:rsidR="00A417A3" w:rsidRPr="004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adresinde yayınlanmıştır.</w:t>
      </w:r>
    </w:p>
    <w:p w:rsidR="001353FD" w:rsidRPr="00871B5E" w:rsidRDefault="001353FD" w:rsidP="00A82E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3FD" w:rsidRPr="00871B5E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231976" w:rsidRPr="00871B5E" w:rsidRDefault="00231976" w:rsidP="001353FD">
      <w:pPr>
        <w:pStyle w:val="GvdeMetniGirintisi"/>
        <w:ind w:left="0" w:firstLine="0"/>
        <w:jc w:val="both"/>
        <w:rPr>
          <w:szCs w:val="24"/>
        </w:rPr>
      </w:pPr>
    </w:p>
    <w:p w:rsidR="001353FD" w:rsidRPr="00871B5E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1353FD" w:rsidRPr="009A3616" w:rsidRDefault="001353FD" w:rsidP="001353FD">
      <w:pPr>
        <w:pStyle w:val="GvdeMetniGirintisi"/>
        <w:ind w:left="0" w:firstLine="0"/>
        <w:jc w:val="both"/>
        <w:rPr>
          <w:b/>
          <w:szCs w:val="24"/>
        </w:rPr>
      </w:pP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  <w:t xml:space="preserve">Not: Askıya Çıkış Tarihi </w:t>
      </w:r>
      <w:r w:rsidRPr="00871B5E">
        <w:rPr>
          <w:szCs w:val="24"/>
        </w:rPr>
        <w:tab/>
        <w:t>:</w:t>
      </w:r>
      <w:r w:rsidR="00BB7BF4">
        <w:rPr>
          <w:szCs w:val="24"/>
        </w:rPr>
        <w:t xml:space="preserve"> </w:t>
      </w:r>
      <w:r w:rsidR="001A4570">
        <w:rPr>
          <w:b/>
          <w:szCs w:val="24"/>
        </w:rPr>
        <w:t>13</w:t>
      </w:r>
      <w:r w:rsidR="009A3616" w:rsidRPr="009A3616">
        <w:rPr>
          <w:b/>
          <w:szCs w:val="24"/>
        </w:rPr>
        <w:t xml:space="preserve"> </w:t>
      </w:r>
      <w:r w:rsidR="00D5466D" w:rsidRPr="009A3616">
        <w:rPr>
          <w:b/>
          <w:szCs w:val="24"/>
        </w:rPr>
        <w:t>/</w:t>
      </w:r>
      <w:r w:rsidR="001A4570">
        <w:rPr>
          <w:b/>
          <w:color w:val="000000"/>
          <w:szCs w:val="24"/>
        </w:rPr>
        <w:t xml:space="preserve">05 </w:t>
      </w:r>
      <w:r w:rsidR="00015F99" w:rsidRPr="009A3616">
        <w:rPr>
          <w:b/>
          <w:color w:val="000000"/>
          <w:szCs w:val="24"/>
        </w:rPr>
        <w:t>/</w:t>
      </w:r>
      <w:r w:rsidRPr="009A3616">
        <w:rPr>
          <w:b/>
          <w:color w:val="000000"/>
          <w:szCs w:val="24"/>
        </w:rPr>
        <w:t>20</w:t>
      </w:r>
      <w:r w:rsidR="002F42EC" w:rsidRPr="009A3616">
        <w:rPr>
          <w:b/>
          <w:color w:val="000000"/>
          <w:szCs w:val="24"/>
        </w:rPr>
        <w:t>2</w:t>
      </w:r>
      <w:r w:rsidR="0052096C" w:rsidRPr="009A3616">
        <w:rPr>
          <w:b/>
          <w:color w:val="000000"/>
          <w:szCs w:val="24"/>
        </w:rPr>
        <w:t>6</w:t>
      </w:r>
    </w:p>
    <w:p w:rsidR="001353FD" w:rsidRPr="009A3616" w:rsidRDefault="001353FD" w:rsidP="001353FD">
      <w:pPr>
        <w:pStyle w:val="GvdeMetniGirintisi"/>
        <w:ind w:left="0" w:firstLine="0"/>
        <w:jc w:val="both"/>
        <w:rPr>
          <w:b/>
          <w:szCs w:val="24"/>
        </w:rPr>
      </w:pPr>
      <w:r w:rsidRPr="009A3616">
        <w:rPr>
          <w:b/>
          <w:szCs w:val="24"/>
        </w:rPr>
        <w:tab/>
      </w:r>
      <w:r w:rsidRPr="009A3616">
        <w:rPr>
          <w:b/>
          <w:szCs w:val="24"/>
        </w:rPr>
        <w:tab/>
      </w:r>
      <w:r w:rsidRPr="009A3616">
        <w:rPr>
          <w:b/>
          <w:szCs w:val="24"/>
        </w:rPr>
        <w:tab/>
      </w:r>
      <w:r w:rsidRPr="009A3616">
        <w:rPr>
          <w:b/>
          <w:szCs w:val="24"/>
        </w:rPr>
        <w:tab/>
      </w:r>
      <w:r w:rsidRPr="009A3616">
        <w:rPr>
          <w:b/>
          <w:szCs w:val="24"/>
        </w:rPr>
        <w:tab/>
        <w:t xml:space="preserve">       </w:t>
      </w:r>
      <w:r w:rsidR="006D01EF" w:rsidRPr="009A3616">
        <w:rPr>
          <w:b/>
          <w:szCs w:val="24"/>
        </w:rPr>
        <w:t xml:space="preserve">           </w:t>
      </w:r>
      <w:r w:rsidR="006D01EF" w:rsidRPr="009A3616">
        <w:rPr>
          <w:szCs w:val="24"/>
        </w:rPr>
        <w:t>Askıdan İniş Tarihi</w:t>
      </w:r>
      <w:r w:rsidR="006D01EF" w:rsidRPr="009A3616">
        <w:rPr>
          <w:b/>
          <w:szCs w:val="24"/>
        </w:rPr>
        <w:tab/>
      </w:r>
      <w:r w:rsidR="004A1FEF" w:rsidRPr="009A3616">
        <w:rPr>
          <w:b/>
          <w:szCs w:val="24"/>
        </w:rPr>
        <w:t>:</w:t>
      </w:r>
      <w:r w:rsidR="00BB7BF4" w:rsidRPr="009A3616">
        <w:rPr>
          <w:b/>
          <w:szCs w:val="24"/>
        </w:rPr>
        <w:t xml:space="preserve"> </w:t>
      </w:r>
      <w:r w:rsidR="001A4570">
        <w:rPr>
          <w:b/>
          <w:szCs w:val="24"/>
        </w:rPr>
        <w:t>13</w:t>
      </w:r>
      <w:r w:rsidR="009A3616" w:rsidRPr="009A3616">
        <w:rPr>
          <w:b/>
          <w:szCs w:val="24"/>
        </w:rPr>
        <w:t xml:space="preserve"> </w:t>
      </w:r>
      <w:r w:rsidR="00224276" w:rsidRPr="009A3616">
        <w:rPr>
          <w:b/>
          <w:color w:val="000000"/>
          <w:szCs w:val="24"/>
        </w:rPr>
        <w:t>/</w:t>
      </w:r>
      <w:r w:rsidR="001A4570">
        <w:rPr>
          <w:b/>
          <w:color w:val="000000"/>
          <w:szCs w:val="24"/>
        </w:rPr>
        <w:t xml:space="preserve">06 </w:t>
      </w:r>
      <w:r w:rsidRPr="009A3616">
        <w:rPr>
          <w:b/>
          <w:color w:val="000000"/>
          <w:szCs w:val="24"/>
        </w:rPr>
        <w:t>/20</w:t>
      </w:r>
      <w:r w:rsidR="00C35637" w:rsidRPr="009A3616">
        <w:rPr>
          <w:b/>
          <w:color w:val="000000"/>
          <w:szCs w:val="24"/>
        </w:rPr>
        <w:t>2</w:t>
      </w:r>
      <w:r w:rsidR="00E2511A" w:rsidRPr="009A3616">
        <w:rPr>
          <w:b/>
          <w:color w:val="000000"/>
          <w:szCs w:val="24"/>
        </w:rPr>
        <w:t>6</w:t>
      </w:r>
    </w:p>
    <w:p w:rsidR="001353FD" w:rsidRPr="00871B5E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7B09BB" w:rsidRDefault="007B09BB" w:rsidP="007B09BB">
      <w:pPr>
        <w:pStyle w:val="GvdeMetniGirintisi"/>
        <w:ind w:left="0" w:right="-284" w:firstLine="0"/>
        <w:jc w:val="both"/>
        <w:rPr>
          <w:szCs w:val="24"/>
        </w:rPr>
      </w:pPr>
      <w:bookmarkStart w:id="0" w:name="_GoBack"/>
      <w:bookmarkEnd w:id="0"/>
    </w:p>
    <w:p w:rsidR="007B09BB" w:rsidRDefault="007B09BB" w:rsidP="007B09BB">
      <w:pPr>
        <w:pStyle w:val="GvdeMetniGirintisi"/>
        <w:ind w:left="0" w:right="-284" w:firstLine="0"/>
        <w:jc w:val="both"/>
        <w:rPr>
          <w:szCs w:val="24"/>
        </w:rPr>
      </w:pPr>
    </w:p>
    <w:p w:rsidR="007B09BB" w:rsidRDefault="007B09BB" w:rsidP="007B09BB">
      <w:pPr>
        <w:pStyle w:val="GvdeMetniGirintisi"/>
        <w:ind w:left="0" w:right="-284" w:firstLine="0"/>
        <w:jc w:val="both"/>
        <w:rPr>
          <w:szCs w:val="24"/>
        </w:rPr>
      </w:pPr>
    </w:p>
    <w:p w:rsidR="002D1CBB" w:rsidRDefault="002D1CBB" w:rsidP="00A82EBD">
      <w:pPr>
        <w:pStyle w:val="GvdeMetniGirintisi"/>
        <w:ind w:left="0" w:right="-284" w:firstLine="0"/>
        <w:jc w:val="both"/>
        <w:rPr>
          <w:szCs w:val="24"/>
        </w:rPr>
      </w:pPr>
    </w:p>
    <w:p w:rsidR="00B9478D" w:rsidRPr="00871B5E" w:rsidRDefault="00B9478D" w:rsidP="00B9478D">
      <w:pPr>
        <w:pStyle w:val="GvdeMetniGirintisi"/>
        <w:ind w:left="0" w:right="-284" w:firstLine="0"/>
        <w:jc w:val="both"/>
        <w:rPr>
          <w:szCs w:val="24"/>
        </w:rPr>
      </w:pPr>
      <w:r>
        <w:rPr>
          <w:szCs w:val="24"/>
        </w:rPr>
        <w:t xml:space="preserve">İmar ve Şehircilik </w:t>
      </w:r>
      <w:proofErr w:type="spellStart"/>
      <w:r>
        <w:rPr>
          <w:szCs w:val="24"/>
        </w:rPr>
        <w:t>Müdl</w:t>
      </w:r>
      <w:proofErr w:type="spellEnd"/>
      <w:r>
        <w:rPr>
          <w:szCs w:val="24"/>
        </w:rPr>
        <w:t xml:space="preserve">.    </w:t>
      </w:r>
      <w:r w:rsidRPr="00871B5E">
        <w:rPr>
          <w:szCs w:val="24"/>
        </w:rPr>
        <w:t xml:space="preserve"> </w:t>
      </w:r>
      <w:r>
        <w:rPr>
          <w:szCs w:val="24"/>
        </w:rPr>
        <w:t xml:space="preserve">          İmar ve Şehircilik </w:t>
      </w:r>
      <w:proofErr w:type="spellStart"/>
      <w:r>
        <w:rPr>
          <w:szCs w:val="24"/>
        </w:rPr>
        <w:t>Müdl</w:t>
      </w:r>
      <w:proofErr w:type="spellEnd"/>
      <w:r>
        <w:rPr>
          <w:szCs w:val="24"/>
        </w:rPr>
        <w:t xml:space="preserve">.      </w:t>
      </w:r>
      <w:r w:rsidRPr="00871B5E">
        <w:rPr>
          <w:szCs w:val="24"/>
        </w:rPr>
        <w:t xml:space="preserve"> </w:t>
      </w:r>
      <w:r>
        <w:rPr>
          <w:szCs w:val="24"/>
        </w:rPr>
        <w:t xml:space="preserve">           </w:t>
      </w:r>
      <w:r w:rsidRPr="00871B5E">
        <w:rPr>
          <w:szCs w:val="24"/>
        </w:rPr>
        <w:t>İ</w:t>
      </w:r>
      <w:r>
        <w:rPr>
          <w:szCs w:val="24"/>
        </w:rPr>
        <w:t xml:space="preserve">mar ve Şehircilik Müdürü                    </w:t>
      </w:r>
      <w:r w:rsidRPr="00871B5E">
        <w:rPr>
          <w:szCs w:val="24"/>
        </w:rPr>
        <w:t xml:space="preserve">                                                  </w:t>
      </w:r>
      <w:r>
        <w:rPr>
          <w:szCs w:val="24"/>
        </w:rPr>
        <w:t xml:space="preserve">                         Bilgisayar İşletmeni                      </w:t>
      </w:r>
      <w:r w:rsidRPr="00871B5E">
        <w:rPr>
          <w:szCs w:val="24"/>
        </w:rPr>
        <w:t xml:space="preserve">Şehir ve Bölge Plancısı                        </w:t>
      </w:r>
      <w:r>
        <w:rPr>
          <w:szCs w:val="24"/>
        </w:rPr>
        <w:t xml:space="preserve">        Mimar</w:t>
      </w:r>
    </w:p>
    <w:p w:rsidR="00B9478D" w:rsidRPr="00871B5E" w:rsidRDefault="00B9478D" w:rsidP="00B9478D">
      <w:pPr>
        <w:pStyle w:val="GvdeMetniGirintisi"/>
        <w:ind w:left="-284" w:right="-284" w:firstLine="0"/>
        <w:jc w:val="both"/>
        <w:rPr>
          <w:szCs w:val="24"/>
        </w:rPr>
      </w:pPr>
      <w:r>
        <w:rPr>
          <w:szCs w:val="24"/>
        </w:rPr>
        <w:t xml:space="preserve">      Gamze IŞIK          </w:t>
      </w:r>
      <w:r w:rsidRPr="00871B5E">
        <w:rPr>
          <w:szCs w:val="24"/>
        </w:rPr>
        <w:t xml:space="preserve">    </w:t>
      </w:r>
      <w:r>
        <w:rPr>
          <w:szCs w:val="24"/>
        </w:rPr>
        <w:t xml:space="preserve">     </w:t>
      </w:r>
      <w:r w:rsidR="002E258F">
        <w:rPr>
          <w:szCs w:val="24"/>
        </w:rPr>
        <w:t xml:space="preserve">           </w:t>
      </w:r>
      <w:r w:rsidR="009A3616">
        <w:rPr>
          <w:szCs w:val="24"/>
        </w:rPr>
        <w:t xml:space="preserve">      Devrim TOPÇU</w:t>
      </w:r>
      <w:r w:rsidR="002E258F">
        <w:rPr>
          <w:szCs w:val="24"/>
        </w:rPr>
        <w:t xml:space="preserve">                       </w:t>
      </w:r>
      <w:r w:rsidR="008A5305">
        <w:rPr>
          <w:szCs w:val="24"/>
        </w:rPr>
        <w:t xml:space="preserve">  </w:t>
      </w:r>
      <w:r w:rsidR="009A3616">
        <w:rPr>
          <w:szCs w:val="24"/>
        </w:rPr>
        <w:t xml:space="preserve">      </w:t>
      </w:r>
      <w:r w:rsidR="002E258F">
        <w:rPr>
          <w:szCs w:val="24"/>
        </w:rPr>
        <w:t xml:space="preserve"> </w:t>
      </w:r>
      <w:r>
        <w:rPr>
          <w:szCs w:val="24"/>
        </w:rPr>
        <w:t>Kalender AYDIN</w:t>
      </w:r>
    </w:p>
    <w:p w:rsidR="00FE33DD" w:rsidRPr="00871B5E" w:rsidRDefault="00FE33DD" w:rsidP="00B13377">
      <w:pPr>
        <w:pStyle w:val="GvdeMetniGirintisi"/>
        <w:ind w:left="-284" w:right="-284" w:firstLine="0"/>
        <w:jc w:val="both"/>
        <w:rPr>
          <w:szCs w:val="24"/>
        </w:rPr>
      </w:pPr>
    </w:p>
    <w:sectPr w:rsidR="00FE33DD" w:rsidRPr="00871B5E" w:rsidSect="00E06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353FD"/>
    <w:rsid w:val="0000091D"/>
    <w:rsid w:val="000009AC"/>
    <w:rsid w:val="00003486"/>
    <w:rsid w:val="000044C2"/>
    <w:rsid w:val="00013263"/>
    <w:rsid w:val="00015DF0"/>
    <w:rsid w:val="00015F99"/>
    <w:rsid w:val="00017BF3"/>
    <w:rsid w:val="00023F40"/>
    <w:rsid w:val="0002589A"/>
    <w:rsid w:val="00027064"/>
    <w:rsid w:val="000275C4"/>
    <w:rsid w:val="000279E5"/>
    <w:rsid w:val="000367C8"/>
    <w:rsid w:val="00036C7E"/>
    <w:rsid w:val="00042A43"/>
    <w:rsid w:val="000475D7"/>
    <w:rsid w:val="0005755B"/>
    <w:rsid w:val="00061796"/>
    <w:rsid w:val="0006277D"/>
    <w:rsid w:val="00063429"/>
    <w:rsid w:val="000675F8"/>
    <w:rsid w:val="00067D40"/>
    <w:rsid w:val="0007222E"/>
    <w:rsid w:val="00081FF2"/>
    <w:rsid w:val="00086ABE"/>
    <w:rsid w:val="00092294"/>
    <w:rsid w:val="00093067"/>
    <w:rsid w:val="000A1A57"/>
    <w:rsid w:val="000A5AD8"/>
    <w:rsid w:val="000B1667"/>
    <w:rsid w:val="000B4868"/>
    <w:rsid w:val="000B6279"/>
    <w:rsid w:val="000B6740"/>
    <w:rsid w:val="000C08D4"/>
    <w:rsid w:val="000C0BEE"/>
    <w:rsid w:val="000C5D04"/>
    <w:rsid w:val="000C5EE7"/>
    <w:rsid w:val="000D5AF8"/>
    <w:rsid w:val="000D79D9"/>
    <w:rsid w:val="000E11C6"/>
    <w:rsid w:val="000E38DA"/>
    <w:rsid w:val="000F03AB"/>
    <w:rsid w:val="000F04D4"/>
    <w:rsid w:val="000F0CD7"/>
    <w:rsid w:val="00100FB6"/>
    <w:rsid w:val="001028DC"/>
    <w:rsid w:val="0010396F"/>
    <w:rsid w:val="001048C8"/>
    <w:rsid w:val="00104E39"/>
    <w:rsid w:val="00105E03"/>
    <w:rsid w:val="00115219"/>
    <w:rsid w:val="00115522"/>
    <w:rsid w:val="00115FF5"/>
    <w:rsid w:val="00116614"/>
    <w:rsid w:val="00120742"/>
    <w:rsid w:val="00123388"/>
    <w:rsid w:val="001238DA"/>
    <w:rsid w:val="001314C1"/>
    <w:rsid w:val="0013394A"/>
    <w:rsid w:val="00134F7A"/>
    <w:rsid w:val="001353FD"/>
    <w:rsid w:val="00136D51"/>
    <w:rsid w:val="00146BDC"/>
    <w:rsid w:val="00147C1B"/>
    <w:rsid w:val="00152DF3"/>
    <w:rsid w:val="001533C4"/>
    <w:rsid w:val="00155F5B"/>
    <w:rsid w:val="00156AF2"/>
    <w:rsid w:val="00165F17"/>
    <w:rsid w:val="001713BB"/>
    <w:rsid w:val="00171C9D"/>
    <w:rsid w:val="00173985"/>
    <w:rsid w:val="00176CC6"/>
    <w:rsid w:val="001776BB"/>
    <w:rsid w:val="00177BF2"/>
    <w:rsid w:val="00177EE2"/>
    <w:rsid w:val="00180486"/>
    <w:rsid w:val="00186039"/>
    <w:rsid w:val="0019150B"/>
    <w:rsid w:val="00194A99"/>
    <w:rsid w:val="00195112"/>
    <w:rsid w:val="00196CD4"/>
    <w:rsid w:val="001A13C5"/>
    <w:rsid w:val="001A224B"/>
    <w:rsid w:val="001A424C"/>
    <w:rsid w:val="001A4570"/>
    <w:rsid w:val="001A60AE"/>
    <w:rsid w:val="001B08C6"/>
    <w:rsid w:val="001B2E2E"/>
    <w:rsid w:val="001B42C9"/>
    <w:rsid w:val="001B6471"/>
    <w:rsid w:val="001C0D70"/>
    <w:rsid w:val="001C29AA"/>
    <w:rsid w:val="001C339E"/>
    <w:rsid w:val="001C4E1F"/>
    <w:rsid w:val="001C54F4"/>
    <w:rsid w:val="001C579F"/>
    <w:rsid w:val="001D1451"/>
    <w:rsid w:val="001D21CC"/>
    <w:rsid w:val="001D358C"/>
    <w:rsid w:val="001D36E7"/>
    <w:rsid w:val="001D3DD1"/>
    <w:rsid w:val="001D45B1"/>
    <w:rsid w:val="001D5BD9"/>
    <w:rsid w:val="001D6B91"/>
    <w:rsid w:val="001D6EBC"/>
    <w:rsid w:val="001D7896"/>
    <w:rsid w:val="001E1812"/>
    <w:rsid w:val="001E4D7B"/>
    <w:rsid w:val="001E5049"/>
    <w:rsid w:val="001E71CD"/>
    <w:rsid w:val="001F1CB2"/>
    <w:rsid w:val="001F3ABF"/>
    <w:rsid w:val="001F7EA6"/>
    <w:rsid w:val="00200662"/>
    <w:rsid w:val="0020482F"/>
    <w:rsid w:val="0020679E"/>
    <w:rsid w:val="002072EA"/>
    <w:rsid w:val="0021018C"/>
    <w:rsid w:val="00211057"/>
    <w:rsid w:val="00211147"/>
    <w:rsid w:val="00212B29"/>
    <w:rsid w:val="002239E6"/>
    <w:rsid w:val="00224276"/>
    <w:rsid w:val="00230EC6"/>
    <w:rsid w:val="0023172E"/>
    <w:rsid w:val="00231976"/>
    <w:rsid w:val="0023531E"/>
    <w:rsid w:val="0023546E"/>
    <w:rsid w:val="00236751"/>
    <w:rsid w:val="00237869"/>
    <w:rsid w:val="002404F8"/>
    <w:rsid w:val="00241748"/>
    <w:rsid w:val="002471F4"/>
    <w:rsid w:val="00250D5B"/>
    <w:rsid w:val="00252883"/>
    <w:rsid w:val="0025419C"/>
    <w:rsid w:val="00257986"/>
    <w:rsid w:val="00260E15"/>
    <w:rsid w:val="00262CA3"/>
    <w:rsid w:val="002633F9"/>
    <w:rsid w:val="00265D0D"/>
    <w:rsid w:val="00265D1A"/>
    <w:rsid w:val="00272FC7"/>
    <w:rsid w:val="00273340"/>
    <w:rsid w:val="00274801"/>
    <w:rsid w:val="0027512B"/>
    <w:rsid w:val="00275322"/>
    <w:rsid w:val="002805F2"/>
    <w:rsid w:val="00282A95"/>
    <w:rsid w:val="00284F14"/>
    <w:rsid w:val="0028797B"/>
    <w:rsid w:val="00294B4E"/>
    <w:rsid w:val="002A004A"/>
    <w:rsid w:val="002A1BD3"/>
    <w:rsid w:val="002A44EB"/>
    <w:rsid w:val="002A7B92"/>
    <w:rsid w:val="002B7FCF"/>
    <w:rsid w:val="002C0169"/>
    <w:rsid w:val="002C50E2"/>
    <w:rsid w:val="002C5E7E"/>
    <w:rsid w:val="002C6BB0"/>
    <w:rsid w:val="002D0863"/>
    <w:rsid w:val="002D12B1"/>
    <w:rsid w:val="002D1CBB"/>
    <w:rsid w:val="002D5673"/>
    <w:rsid w:val="002D7A55"/>
    <w:rsid w:val="002E12F2"/>
    <w:rsid w:val="002E1ADF"/>
    <w:rsid w:val="002E258F"/>
    <w:rsid w:val="002E3D79"/>
    <w:rsid w:val="002E6F13"/>
    <w:rsid w:val="002E7115"/>
    <w:rsid w:val="002F3842"/>
    <w:rsid w:val="002F42EC"/>
    <w:rsid w:val="002F4901"/>
    <w:rsid w:val="002F66C7"/>
    <w:rsid w:val="00303051"/>
    <w:rsid w:val="00305DEF"/>
    <w:rsid w:val="00312243"/>
    <w:rsid w:val="00314DF0"/>
    <w:rsid w:val="00321491"/>
    <w:rsid w:val="00321C65"/>
    <w:rsid w:val="003277EA"/>
    <w:rsid w:val="00335AD2"/>
    <w:rsid w:val="00337986"/>
    <w:rsid w:val="00340323"/>
    <w:rsid w:val="003405B8"/>
    <w:rsid w:val="003406DE"/>
    <w:rsid w:val="00341B4C"/>
    <w:rsid w:val="00350EF4"/>
    <w:rsid w:val="00351274"/>
    <w:rsid w:val="00354AA6"/>
    <w:rsid w:val="0035623B"/>
    <w:rsid w:val="0035756A"/>
    <w:rsid w:val="003633B8"/>
    <w:rsid w:val="00365617"/>
    <w:rsid w:val="003659BD"/>
    <w:rsid w:val="00370394"/>
    <w:rsid w:val="0037271F"/>
    <w:rsid w:val="00372859"/>
    <w:rsid w:val="00372DA5"/>
    <w:rsid w:val="003746E9"/>
    <w:rsid w:val="003771B8"/>
    <w:rsid w:val="00377643"/>
    <w:rsid w:val="003903BF"/>
    <w:rsid w:val="00396A3C"/>
    <w:rsid w:val="003B0757"/>
    <w:rsid w:val="003B1EEF"/>
    <w:rsid w:val="003C08B2"/>
    <w:rsid w:val="003C1640"/>
    <w:rsid w:val="003C7C36"/>
    <w:rsid w:val="003E0529"/>
    <w:rsid w:val="003E448C"/>
    <w:rsid w:val="003E6CE0"/>
    <w:rsid w:val="003E754F"/>
    <w:rsid w:val="003E7617"/>
    <w:rsid w:val="003E7FAC"/>
    <w:rsid w:val="003F1027"/>
    <w:rsid w:val="003F2548"/>
    <w:rsid w:val="003F687A"/>
    <w:rsid w:val="00401F08"/>
    <w:rsid w:val="004032E7"/>
    <w:rsid w:val="004044B2"/>
    <w:rsid w:val="00404990"/>
    <w:rsid w:val="0041212A"/>
    <w:rsid w:val="0041489D"/>
    <w:rsid w:val="00414CD0"/>
    <w:rsid w:val="00421090"/>
    <w:rsid w:val="00425FB2"/>
    <w:rsid w:val="00426340"/>
    <w:rsid w:val="0042704B"/>
    <w:rsid w:val="00442FCB"/>
    <w:rsid w:val="0044442E"/>
    <w:rsid w:val="004472E7"/>
    <w:rsid w:val="0044785D"/>
    <w:rsid w:val="00450B92"/>
    <w:rsid w:val="004516EC"/>
    <w:rsid w:val="00451D8B"/>
    <w:rsid w:val="00454E45"/>
    <w:rsid w:val="00456325"/>
    <w:rsid w:val="004567DF"/>
    <w:rsid w:val="004617B0"/>
    <w:rsid w:val="00463007"/>
    <w:rsid w:val="0046528A"/>
    <w:rsid w:val="004654E9"/>
    <w:rsid w:val="004721BD"/>
    <w:rsid w:val="004778C4"/>
    <w:rsid w:val="00484FE5"/>
    <w:rsid w:val="00487436"/>
    <w:rsid w:val="00491CEA"/>
    <w:rsid w:val="00496028"/>
    <w:rsid w:val="00496FA9"/>
    <w:rsid w:val="00497824"/>
    <w:rsid w:val="004A046A"/>
    <w:rsid w:val="004A1FEF"/>
    <w:rsid w:val="004A594C"/>
    <w:rsid w:val="004A5B4B"/>
    <w:rsid w:val="004B017D"/>
    <w:rsid w:val="004B6073"/>
    <w:rsid w:val="004C0BF4"/>
    <w:rsid w:val="004C2D5A"/>
    <w:rsid w:val="004C33FF"/>
    <w:rsid w:val="004C4E5E"/>
    <w:rsid w:val="004D72E0"/>
    <w:rsid w:val="004D7BC1"/>
    <w:rsid w:val="004D7FDF"/>
    <w:rsid w:val="004E132F"/>
    <w:rsid w:val="004E1862"/>
    <w:rsid w:val="004E51D8"/>
    <w:rsid w:val="004F0374"/>
    <w:rsid w:val="004F194F"/>
    <w:rsid w:val="004F50FF"/>
    <w:rsid w:val="004F6A64"/>
    <w:rsid w:val="004F6CCE"/>
    <w:rsid w:val="00500174"/>
    <w:rsid w:val="00502A41"/>
    <w:rsid w:val="00502ADE"/>
    <w:rsid w:val="005077ED"/>
    <w:rsid w:val="00507BAD"/>
    <w:rsid w:val="00511420"/>
    <w:rsid w:val="0052096C"/>
    <w:rsid w:val="00521577"/>
    <w:rsid w:val="00525233"/>
    <w:rsid w:val="00526E61"/>
    <w:rsid w:val="00530006"/>
    <w:rsid w:val="00533FB1"/>
    <w:rsid w:val="00537325"/>
    <w:rsid w:val="005404FA"/>
    <w:rsid w:val="00542932"/>
    <w:rsid w:val="005448BF"/>
    <w:rsid w:val="00545CC4"/>
    <w:rsid w:val="00551E5D"/>
    <w:rsid w:val="0055282B"/>
    <w:rsid w:val="00555775"/>
    <w:rsid w:val="00555F74"/>
    <w:rsid w:val="005568F5"/>
    <w:rsid w:val="00560D60"/>
    <w:rsid w:val="00565AA0"/>
    <w:rsid w:val="00565D9B"/>
    <w:rsid w:val="005675C5"/>
    <w:rsid w:val="00583FE5"/>
    <w:rsid w:val="00591FA1"/>
    <w:rsid w:val="0059480F"/>
    <w:rsid w:val="00595953"/>
    <w:rsid w:val="005977DE"/>
    <w:rsid w:val="005A1499"/>
    <w:rsid w:val="005A2599"/>
    <w:rsid w:val="005A6AB9"/>
    <w:rsid w:val="005C5109"/>
    <w:rsid w:val="005C51B0"/>
    <w:rsid w:val="005C5AAF"/>
    <w:rsid w:val="005C746C"/>
    <w:rsid w:val="005D07B6"/>
    <w:rsid w:val="005D2F1A"/>
    <w:rsid w:val="005D5615"/>
    <w:rsid w:val="00602217"/>
    <w:rsid w:val="006076DF"/>
    <w:rsid w:val="00612E3D"/>
    <w:rsid w:val="0061475F"/>
    <w:rsid w:val="00615211"/>
    <w:rsid w:val="00621C12"/>
    <w:rsid w:val="006312B0"/>
    <w:rsid w:val="00633E09"/>
    <w:rsid w:val="00634CA6"/>
    <w:rsid w:val="00634D39"/>
    <w:rsid w:val="0063565F"/>
    <w:rsid w:val="00636B17"/>
    <w:rsid w:val="006423D0"/>
    <w:rsid w:val="00643B31"/>
    <w:rsid w:val="00644712"/>
    <w:rsid w:val="00646219"/>
    <w:rsid w:val="006466A6"/>
    <w:rsid w:val="00651C68"/>
    <w:rsid w:val="0065298F"/>
    <w:rsid w:val="00656ACE"/>
    <w:rsid w:val="006613A2"/>
    <w:rsid w:val="00664D46"/>
    <w:rsid w:val="00666F19"/>
    <w:rsid w:val="00672469"/>
    <w:rsid w:val="00672847"/>
    <w:rsid w:val="00672C79"/>
    <w:rsid w:val="00673649"/>
    <w:rsid w:val="006740B3"/>
    <w:rsid w:val="006754CD"/>
    <w:rsid w:val="006921C0"/>
    <w:rsid w:val="00692DD4"/>
    <w:rsid w:val="00695861"/>
    <w:rsid w:val="00696AC9"/>
    <w:rsid w:val="00696F7B"/>
    <w:rsid w:val="006A4D33"/>
    <w:rsid w:val="006A5713"/>
    <w:rsid w:val="006A7263"/>
    <w:rsid w:val="006B5FCE"/>
    <w:rsid w:val="006B7729"/>
    <w:rsid w:val="006C183A"/>
    <w:rsid w:val="006C29BB"/>
    <w:rsid w:val="006C30F2"/>
    <w:rsid w:val="006C5AA4"/>
    <w:rsid w:val="006C7F5F"/>
    <w:rsid w:val="006D01EF"/>
    <w:rsid w:val="006D2EBE"/>
    <w:rsid w:val="006D4CAB"/>
    <w:rsid w:val="006D6552"/>
    <w:rsid w:val="006E1CB7"/>
    <w:rsid w:val="006E5454"/>
    <w:rsid w:val="006E64F7"/>
    <w:rsid w:val="006E6D49"/>
    <w:rsid w:val="006F207C"/>
    <w:rsid w:val="00702E45"/>
    <w:rsid w:val="00705001"/>
    <w:rsid w:val="00705DE0"/>
    <w:rsid w:val="007062D2"/>
    <w:rsid w:val="0071016F"/>
    <w:rsid w:val="00710DF8"/>
    <w:rsid w:val="007119D9"/>
    <w:rsid w:val="0071365F"/>
    <w:rsid w:val="0072078E"/>
    <w:rsid w:val="007222EA"/>
    <w:rsid w:val="00722A53"/>
    <w:rsid w:val="00724210"/>
    <w:rsid w:val="007258A7"/>
    <w:rsid w:val="00726E37"/>
    <w:rsid w:val="007270F3"/>
    <w:rsid w:val="00730A83"/>
    <w:rsid w:val="00732473"/>
    <w:rsid w:val="00732E30"/>
    <w:rsid w:val="00735A58"/>
    <w:rsid w:val="0074058E"/>
    <w:rsid w:val="00741374"/>
    <w:rsid w:val="007437C8"/>
    <w:rsid w:val="00744882"/>
    <w:rsid w:val="0074764D"/>
    <w:rsid w:val="00747A79"/>
    <w:rsid w:val="0075189E"/>
    <w:rsid w:val="00757683"/>
    <w:rsid w:val="00760377"/>
    <w:rsid w:val="007625B2"/>
    <w:rsid w:val="0076325E"/>
    <w:rsid w:val="007657A6"/>
    <w:rsid w:val="00765B0A"/>
    <w:rsid w:val="00767C60"/>
    <w:rsid w:val="007706B0"/>
    <w:rsid w:val="00774244"/>
    <w:rsid w:val="00774EA7"/>
    <w:rsid w:val="0079058D"/>
    <w:rsid w:val="00792479"/>
    <w:rsid w:val="0079400F"/>
    <w:rsid w:val="007B0161"/>
    <w:rsid w:val="007B09BB"/>
    <w:rsid w:val="007B0B38"/>
    <w:rsid w:val="007C09EB"/>
    <w:rsid w:val="007C3C73"/>
    <w:rsid w:val="007C5CD4"/>
    <w:rsid w:val="007D13CB"/>
    <w:rsid w:val="007D1DAA"/>
    <w:rsid w:val="007D48FF"/>
    <w:rsid w:val="007D5793"/>
    <w:rsid w:val="007D73FD"/>
    <w:rsid w:val="007D75DA"/>
    <w:rsid w:val="007E3E34"/>
    <w:rsid w:val="007E6216"/>
    <w:rsid w:val="007E70FC"/>
    <w:rsid w:val="007F3A9D"/>
    <w:rsid w:val="007F5DF6"/>
    <w:rsid w:val="008008AB"/>
    <w:rsid w:val="00801230"/>
    <w:rsid w:val="00803A89"/>
    <w:rsid w:val="00807964"/>
    <w:rsid w:val="008132B6"/>
    <w:rsid w:val="00813A29"/>
    <w:rsid w:val="00820624"/>
    <w:rsid w:val="0082089F"/>
    <w:rsid w:val="008221B1"/>
    <w:rsid w:val="00823676"/>
    <w:rsid w:val="008339F6"/>
    <w:rsid w:val="00837F29"/>
    <w:rsid w:val="00841A74"/>
    <w:rsid w:val="00843461"/>
    <w:rsid w:val="00852826"/>
    <w:rsid w:val="00854461"/>
    <w:rsid w:val="00861703"/>
    <w:rsid w:val="00862D51"/>
    <w:rsid w:val="00871B5E"/>
    <w:rsid w:val="00873F55"/>
    <w:rsid w:val="0087409C"/>
    <w:rsid w:val="00874B29"/>
    <w:rsid w:val="00876E94"/>
    <w:rsid w:val="00877815"/>
    <w:rsid w:val="00882841"/>
    <w:rsid w:val="0088672E"/>
    <w:rsid w:val="008871AF"/>
    <w:rsid w:val="00890571"/>
    <w:rsid w:val="00890600"/>
    <w:rsid w:val="00891313"/>
    <w:rsid w:val="00892502"/>
    <w:rsid w:val="008948EC"/>
    <w:rsid w:val="008968E7"/>
    <w:rsid w:val="008A19EB"/>
    <w:rsid w:val="008A3A41"/>
    <w:rsid w:val="008A5305"/>
    <w:rsid w:val="008A6F0D"/>
    <w:rsid w:val="008B36FF"/>
    <w:rsid w:val="008B5B69"/>
    <w:rsid w:val="008B5DEC"/>
    <w:rsid w:val="008B663C"/>
    <w:rsid w:val="008C4F50"/>
    <w:rsid w:val="008C784D"/>
    <w:rsid w:val="008D00A6"/>
    <w:rsid w:val="008D21FB"/>
    <w:rsid w:val="008D56BC"/>
    <w:rsid w:val="008E3E4A"/>
    <w:rsid w:val="008E50AB"/>
    <w:rsid w:val="008E7834"/>
    <w:rsid w:val="008F0E11"/>
    <w:rsid w:val="008F2295"/>
    <w:rsid w:val="008F2EB1"/>
    <w:rsid w:val="008F6C03"/>
    <w:rsid w:val="0090198D"/>
    <w:rsid w:val="00906268"/>
    <w:rsid w:val="009112FC"/>
    <w:rsid w:val="00912299"/>
    <w:rsid w:val="009124D9"/>
    <w:rsid w:val="00917427"/>
    <w:rsid w:val="009174D3"/>
    <w:rsid w:val="00923DA4"/>
    <w:rsid w:val="0092645C"/>
    <w:rsid w:val="0093040D"/>
    <w:rsid w:val="00932410"/>
    <w:rsid w:val="00944CF1"/>
    <w:rsid w:val="00946156"/>
    <w:rsid w:val="00946F5B"/>
    <w:rsid w:val="009475EF"/>
    <w:rsid w:val="0096081E"/>
    <w:rsid w:val="0096434C"/>
    <w:rsid w:val="00964E33"/>
    <w:rsid w:val="00965AEF"/>
    <w:rsid w:val="00967E5B"/>
    <w:rsid w:val="00970A09"/>
    <w:rsid w:val="00972513"/>
    <w:rsid w:val="00973285"/>
    <w:rsid w:val="009751CB"/>
    <w:rsid w:val="009768CB"/>
    <w:rsid w:val="009827AC"/>
    <w:rsid w:val="00986C55"/>
    <w:rsid w:val="00994AF8"/>
    <w:rsid w:val="009963FC"/>
    <w:rsid w:val="009A1757"/>
    <w:rsid w:val="009A3616"/>
    <w:rsid w:val="009A42E4"/>
    <w:rsid w:val="009A4E6E"/>
    <w:rsid w:val="009B216D"/>
    <w:rsid w:val="009B453D"/>
    <w:rsid w:val="009B563E"/>
    <w:rsid w:val="009B6CFA"/>
    <w:rsid w:val="009B7266"/>
    <w:rsid w:val="009C133A"/>
    <w:rsid w:val="009D24F4"/>
    <w:rsid w:val="009E416F"/>
    <w:rsid w:val="009E529C"/>
    <w:rsid w:val="009F11CE"/>
    <w:rsid w:val="00A13660"/>
    <w:rsid w:val="00A142C9"/>
    <w:rsid w:val="00A21F4E"/>
    <w:rsid w:val="00A22497"/>
    <w:rsid w:val="00A26012"/>
    <w:rsid w:val="00A26927"/>
    <w:rsid w:val="00A314D4"/>
    <w:rsid w:val="00A3312E"/>
    <w:rsid w:val="00A4104A"/>
    <w:rsid w:val="00A417A3"/>
    <w:rsid w:val="00A43976"/>
    <w:rsid w:val="00A5187B"/>
    <w:rsid w:val="00A55C5B"/>
    <w:rsid w:val="00A56554"/>
    <w:rsid w:val="00A60F79"/>
    <w:rsid w:val="00A6140A"/>
    <w:rsid w:val="00A63723"/>
    <w:rsid w:val="00A66D9D"/>
    <w:rsid w:val="00A66E9B"/>
    <w:rsid w:val="00A71647"/>
    <w:rsid w:val="00A745C0"/>
    <w:rsid w:val="00A80596"/>
    <w:rsid w:val="00A82EBD"/>
    <w:rsid w:val="00A918B9"/>
    <w:rsid w:val="00A94255"/>
    <w:rsid w:val="00A943DE"/>
    <w:rsid w:val="00A95342"/>
    <w:rsid w:val="00A95FCF"/>
    <w:rsid w:val="00AB3894"/>
    <w:rsid w:val="00AB3E51"/>
    <w:rsid w:val="00AB6CF2"/>
    <w:rsid w:val="00AC0051"/>
    <w:rsid w:val="00AC04E8"/>
    <w:rsid w:val="00AC0590"/>
    <w:rsid w:val="00AC34AD"/>
    <w:rsid w:val="00AC6360"/>
    <w:rsid w:val="00AC656D"/>
    <w:rsid w:val="00AD43CD"/>
    <w:rsid w:val="00AD614E"/>
    <w:rsid w:val="00AD770A"/>
    <w:rsid w:val="00AE3A09"/>
    <w:rsid w:val="00AE5B00"/>
    <w:rsid w:val="00AE6616"/>
    <w:rsid w:val="00AF2CA4"/>
    <w:rsid w:val="00AF2DE5"/>
    <w:rsid w:val="00AF558E"/>
    <w:rsid w:val="00AF63F5"/>
    <w:rsid w:val="00B00374"/>
    <w:rsid w:val="00B022B2"/>
    <w:rsid w:val="00B074C5"/>
    <w:rsid w:val="00B129C6"/>
    <w:rsid w:val="00B13377"/>
    <w:rsid w:val="00B17BD0"/>
    <w:rsid w:val="00B203CA"/>
    <w:rsid w:val="00B23574"/>
    <w:rsid w:val="00B2764B"/>
    <w:rsid w:val="00B34C8C"/>
    <w:rsid w:val="00B471AA"/>
    <w:rsid w:val="00B55893"/>
    <w:rsid w:val="00B55E5D"/>
    <w:rsid w:val="00B5709A"/>
    <w:rsid w:val="00B71533"/>
    <w:rsid w:val="00B72D14"/>
    <w:rsid w:val="00B77FA1"/>
    <w:rsid w:val="00B80177"/>
    <w:rsid w:val="00B807D8"/>
    <w:rsid w:val="00B80FAA"/>
    <w:rsid w:val="00B86079"/>
    <w:rsid w:val="00B9478D"/>
    <w:rsid w:val="00B94F4A"/>
    <w:rsid w:val="00B97539"/>
    <w:rsid w:val="00BA69AA"/>
    <w:rsid w:val="00BB39EB"/>
    <w:rsid w:val="00BB7BF4"/>
    <w:rsid w:val="00BC206E"/>
    <w:rsid w:val="00BC221D"/>
    <w:rsid w:val="00BC4076"/>
    <w:rsid w:val="00BC409E"/>
    <w:rsid w:val="00BC7C45"/>
    <w:rsid w:val="00BD180B"/>
    <w:rsid w:val="00BD5EAE"/>
    <w:rsid w:val="00BE3D87"/>
    <w:rsid w:val="00BE556E"/>
    <w:rsid w:val="00BE68C8"/>
    <w:rsid w:val="00BF1047"/>
    <w:rsid w:val="00BF3BA0"/>
    <w:rsid w:val="00BF3E67"/>
    <w:rsid w:val="00BF755C"/>
    <w:rsid w:val="00C00E28"/>
    <w:rsid w:val="00C02C48"/>
    <w:rsid w:val="00C04558"/>
    <w:rsid w:val="00C1374F"/>
    <w:rsid w:val="00C14190"/>
    <w:rsid w:val="00C1579D"/>
    <w:rsid w:val="00C17BFF"/>
    <w:rsid w:val="00C226A3"/>
    <w:rsid w:val="00C24BFD"/>
    <w:rsid w:val="00C25B8C"/>
    <w:rsid w:val="00C27509"/>
    <w:rsid w:val="00C339BE"/>
    <w:rsid w:val="00C34365"/>
    <w:rsid w:val="00C3537D"/>
    <w:rsid w:val="00C35637"/>
    <w:rsid w:val="00C4006E"/>
    <w:rsid w:val="00C42077"/>
    <w:rsid w:val="00C43462"/>
    <w:rsid w:val="00C4583C"/>
    <w:rsid w:val="00C45FEC"/>
    <w:rsid w:val="00C6005B"/>
    <w:rsid w:val="00C60A16"/>
    <w:rsid w:val="00C61B6E"/>
    <w:rsid w:val="00C77DC4"/>
    <w:rsid w:val="00C8439F"/>
    <w:rsid w:val="00C862C1"/>
    <w:rsid w:val="00C87E54"/>
    <w:rsid w:val="00C910BE"/>
    <w:rsid w:val="00C92C70"/>
    <w:rsid w:val="00C92E8B"/>
    <w:rsid w:val="00C92E9E"/>
    <w:rsid w:val="00C95C62"/>
    <w:rsid w:val="00C97D65"/>
    <w:rsid w:val="00C97EE9"/>
    <w:rsid w:val="00CA175E"/>
    <w:rsid w:val="00CA22FF"/>
    <w:rsid w:val="00CA5C5C"/>
    <w:rsid w:val="00CB0B4F"/>
    <w:rsid w:val="00CB619C"/>
    <w:rsid w:val="00CC1FC1"/>
    <w:rsid w:val="00CC526A"/>
    <w:rsid w:val="00CC658B"/>
    <w:rsid w:val="00CC65F5"/>
    <w:rsid w:val="00CD2C16"/>
    <w:rsid w:val="00CD68EE"/>
    <w:rsid w:val="00CD72C9"/>
    <w:rsid w:val="00CE28DA"/>
    <w:rsid w:val="00CE2982"/>
    <w:rsid w:val="00CE6984"/>
    <w:rsid w:val="00CF02FB"/>
    <w:rsid w:val="00CF3ADC"/>
    <w:rsid w:val="00CF494F"/>
    <w:rsid w:val="00CF4F7E"/>
    <w:rsid w:val="00D003F4"/>
    <w:rsid w:val="00D00916"/>
    <w:rsid w:val="00D00BD2"/>
    <w:rsid w:val="00D04BCE"/>
    <w:rsid w:val="00D04F22"/>
    <w:rsid w:val="00D13AE9"/>
    <w:rsid w:val="00D17A9D"/>
    <w:rsid w:val="00D214D6"/>
    <w:rsid w:val="00D220F9"/>
    <w:rsid w:val="00D229A2"/>
    <w:rsid w:val="00D237EF"/>
    <w:rsid w:val="00D23AA8"/>
    <w:rsid w:val="00D25633"/>
    <w:rsid w:val="00D3200B"/>
    <w:rsid w:val="00D33485"/>
    <w:rsid w:val="00D36F7A"/>
    <w:rsid w:val="00D424AB"/>
    <w:rsid w:val="00D44408"/>
    <w:rsid w:val="00D45883"/>
    <w:rsid w:val="00D46EE2"/>
    <w:rsid w:val="00D517EB"/>
    <w:rsid w:val="00D5466D"/>
    <w:rsid w:val="00D60168"/>
    <w:rsid w:val="00D60317"/>
    <w:rsid w:val="00D631B6"/>
    <w:rsid w:val="00D63242"/>
    <w:rsid w:val="00D70013"/>
    <w:rsid w:val="00D730CE"/>
    <w:rsid w:val="00D74E6B"/>
    <w:rsid w:val="00D76C46"/>
    <w:rsid w:val="00D80E26"/>
    <w:rsid w:val="00D87335"/>
    <w:rsid w:val="00D92FB9"/>
    <w:rsid w:val="00D979C4"/>
    <w:rsid w:val="00DA0999"/>
    <w:rsid w:val="00DA1335"/>
    <w:rsid w:val="00DB5EEB"/>
    <w:rsid w:val="00DB67D5"/>
    <w:rsid w:val="00DC6E5D"/>
    <w:rsid w:val="00DD0504"/>
    <w:rsid w:val="00DD3729"/>
    <w:rsid w:val="00DD3FAB"/>
    <w:rsid w:val="00DD5902"/>
    <w:rsid w:val="00DD7709"/>
    <w:rsid w:val="00DE2235"/>
    <w:rsid w:val="00DE6E58"/>
    <w:rsid w:val="00DF5626"/>
    <w:rsid w:val="00DF7124"/>
    <w:rsid w:val="00E009FA"/>
    <w:rsid w:val="00E0226C"/>
    <w:rsid w:val="00E034C7"/>
    <w:rsid w:val="00E0371E"/>
    <w:rsid w:val="00E04B18"/>
    <w:rsid w:val="00E06A81"/>
    <w:rsid w:val="00E10558"/>
    <w:rsid w:val="00E16ED0"/>
    <w:rsid w:val="00E17A9A"/>
    <w:rsid w:val="00E21030"/>
    <w:rsid w:val="00E21C45"/>
    <w:rsid w:val="00E24B81"/>
    <w:rsid w:val="00E2511A"/>
    <w:rsid w:val="00E42771"/>
    <w:rsid w:val="00E46772"/>
    <w:rsid w:val="00E50405"/>
    <w:rsid w:val="00E5041F"/>
    <w:rsid w:val="00E600E4"/>
    <w:rsid w:val="00E666C6"/>
    <w:rsid w:val="00E7349E"/>
    <w:rsid w:val="00E76795"/>
    <w:rsid w:val="00E77381"/>
    <w:rsid w:val="00E7783F"/>
    <w:rsid w:val="00E77A0E"/>
    <w:rsid w:val="00E80877"/>
    <w:rsid w:val="00E81719"/>
    <w:rsid w:val="00E84EDE"/>
    <w:rsid w:val="00E85C74"/>
    <w:rsid w:val="00E91003"/>
    <w:rsid w:val="00E9187C"/>
    <w:rsid w:val="00E94E54"/>
    <w:rsid w:val="00EA0349"/>
    <w:rsid w:val="00EA3064"/>
    <w:rsid w:val="00EA3362"/>
    <w:rsid w:val="00EA7112"/>
    <w:rsid w:val="00EB04B3"/>
    <w:rsid w:val="00EB4E3B"/>
    <w:rsid w:val="00EB58F9"/>
    <w:rsid w:val="00EB637A"/>
    <w:rsid w:val="00EC03B1"/>
    <w:rsid w:val="00EC069E"/>
    <w:rsid w:val="00EC0A85"/>
    <w:rsid w:val="00EC5598"/>
    <w:rsid w:val="00ED1410"/>
    <w:rsid w:val="00ED1F7D"/>
    <w:rsid w:val="00ED49E5"/>
    <w:rsid w:val="00ED57D9"/>
    <w:rsid w:val="00ED6E91"/>
    <w:rsid w:val="00ED702C"/>
    <w:rsid w:val="00ED7F5C"/>
    <w:rsid w:val="00EE02BA"/>
    <w:rsid w:val="00EE1E23"/>
    <w:rsid w:val="00EE32A8"/>
    <w:rsid w:val="00EF1741"/>
    <w:rsid w:val="00EF6D67"/>
    <w:rsid w:val="00F06696"/>
    <w:rsid w:val="00F10D07"/>
    <w:rsid w:val="00F10F38"/>
    <w:rsid w:val="00F20787"/>
    <w:rsid w:val="00F20EFB"/>
    <w:rsid w:val="00F22532"/>
    <w:rsid w:val="00F24598"/>
    <w:rsid w:val="00F255A3"/>
    <w:rsid w:val="00F25A8D"/>
    <w:rsid w:val="00F30F12"/>
    <w:rsid w:val="00F3197D"/>
    <w:rsid w:val="00F31C2C"/>
    <w:rsid w:val="00F32B06"/>
    <w:rsid w:val="00F34011"/>
    <w:rsid w:val="00F40471"/>
    <w:rsid w:val="00F4175D"/>
    <w:rsid w:val="00F50C4C"/>
    <w:rsid w:val="00F51D7B"/>
    <w:rsid w:val="00F53ACB"/>
    <w:rsid w:val="00F5562C"/>
    <w:rsid w:val="00F60499"/>
    <w:rsid w:val="00F60B3E"/>
    <w:rsid w:val="00F62525"/>
    <w:rsid w:val="00F6582F"/>
    <w:rsid w:val="00F665C5"/>
    <w:rsid w:val="00F670B8"/>
    <w:rsid w:val="00F757CC"/>
    <w:rsid w:val="00F76AC1"/>
    <w:rsid w:val="00F8218B"/>
    <w:rsid w:val="00F87D96"/>
    <w:rsid w:val="00F9087D"/>
    <w:rsid w:val="00F90E13"/>
    <w:rsid w:val="00F91364"/>
    <w:rsid w:val="00F91AE3"/>
    <w:rsid w:val="00F920E1"/>
    <w:rsid w:val="00F94718"/>
    <w:rsid w:val="00F9634E"/>
    <w:rsid w:val="00F96D64"/>
    <w:rsid w:val="00FA02FF"/>
    <w:rsid w:val="00FA45E8"/>
    <w:rsid w:val="00FA4EC8"/>
    <w:rsid w:val="00FB4C5C"/>
    <w:rsid w:val="00FB73AA"/>
    <w:rsid w:val="00FB779E"/>
    <w:rsid w:val="00FC3E13"/>
    <w:rsid w:val="00FD16F6"/>
    <w:rsid w:val="00FD42E7"/>
    <w:rsid w:val="00FD48F9"/>
    <w:rsid w:val="00FD5DFA"/>
    <w:rsid w:val="00FE33DD"/>
    <w:rsid w:val="00FE44D7"/>
    <w:rsid w:val="00FE4AF7"/>
    <w:rsid w:val="00FF206B"/>
    <w:rsid w:val="00FF3F1F"/>
    <w:rsid w:val="00FF6A4D"/>
    <w:rsid w:val="00FF7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A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1353FD"/>
    <w:pPr>
      <w:spacing w:after="0" w:line="240" w:lineRule="auto"/>
      <w:ind w:left="360" w:firstLine="348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1353F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Kpr">
    <w:name w:val="Hyperlink"/>
    <w:basedOn w:val="VarsaylanParagrafYazTipi"/>
    <w:rsid w:val="001353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duzce.bel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03B5D-69FB-48AD-A880-A4E6756D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gokce</dc:creator>
  <cp:lastModifiedBy>wictory001@hotmail.com</cp:lastModifiedBy>
  <cp:revision>6</cp:revision>
  <cp:lastPrinted>2026-05-18T13:41:00Z</cp:lastPrinted>
  <dcterms:created xsi:type="dcterms:W3CDTF">2026-05-18T13:06:00Z</dcterms:created>
  <dcterms:modified xsi:type="dcterms:W3CDTF">2026-06-08T14:17:00Z</dcterms:modified>
</cp:coreProperties>
</file>